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68" w:rsidRPr="009F3F9F" w:rsidRDefault="004B1F68" w:rsidP="004B1F68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Анонс мероприятий,</w:t>
      </w:r>
      <w:r w:rsidR="005E532A" w:rsidRPr="009F3F9F">
        <w:rPr>
          <w:rFonts w:ascii="Times New Roman" w:eastAsia="Times New Roman" w:hAnsi="Times New Roman" w:cs="Times New Roman"/>
          <w:b/>
          <w:bCs/>
          <w:color w:val="006666"/>
          <w:sz w:val="28"/>
          <w:lang w:eastAsia="ru-RU"/>
        </w:rPr>
        <w:t xml:space="preserve"> </w:t>
      </w: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проводимых Главным управлением государственной службы занятости населения Омской области</w:t>
      </w:r>
      <w:r w:rsidR="005E532A"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</w:t>
      </w: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с </w:t>
      </w:r>
      <w:r w:rsidR="00EA7EA3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13</w:t>
      </w:r>
      <w:r w:rsidR="00BE42D0"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</w:t>
      </w: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по </w:t>
      </w:r>
      <w:r w:rsidR="00EA7EA3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17</w:t>
      </w:r>
      <w:r w:rsidR="00050EC4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ноября</w:t>
      </w:r>
      <w:r w:rsidR="00E76A04"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</w:t>
      </w: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201</w:t>
      </w:r>
      <w:r w:rsidR="004F7E40"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7</w:t>
      </w: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 года</w:t>
      </w:r>
    </w:p>
    <w:p w:rsidR="004B1F68" w:rsidRPr="009F3F9F" w:rsidRDefault="004B1F68" w:rsidP="004B1F68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 xml:space="preserve">Дата </w:t>
      </w:r>
      <w:r w:rsidRPr="009F3F9F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публикации: </w:t>
      </w:r>
      <w:r w:rsidR="00EA7EA3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10</w:t>
      </w:r>
      <w:r w:rsidR="00DF5631" w:rsidRPr="009F3F9F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.</w:t>
      </w:r>
      <w:r w:rsidR="009D4E36" w:rsidRPr="009F3F9F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1</w:t>
      </w:r>
      <w:r w:rsidR="00EA7EA3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1</w:t>
      </w:r>
      <w:r w:rsidRPr="009F3F9F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.201</w:t>
      </w:r>
      <w:r w:rsidR="004F7E40" w:rsidRPr="009F3F9F">
        <w:rPr>
          <w:rFonts w:ascii="Times New Roman" w:eastAsia="Times New Roman" w:hAnsi="Times New Roman" w:cs="Times New Roman"/>
          <w:b/>
          <w:bCs/>
          <w:color w:val="215868"/>
          <w:sz w:val="28"/>
          <w:szCs w:val="28"/>
          <w:lang w:eastAsia="ru-RU"/>
        </w:rPr>
        <w:t>7</w:t>
      </w:r>
    </w:p>
    <w:p w:rsidR="004B1F68" w:rsidRPr="009F3F9F" w:rsidRDefault="004B1F68" w:rsidP="000A588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F9F">
        <w:rPr>
          <w:rFonts w:ascii="Times New Roman" w:eastAsia="Times New Roman" w:hAnsi="Times New Roman" w:cs="Times New Roman"/>
          <w:b/>
          <w:bCs/>
          <w:color w:val="006666"/>
          <w:sz w:val="28"/>
          <w:szCs w:val="28"/>
          <w:lang w:eastAsia="ru-RU"/>
        </w:rPr>
        <w:t>Источник публикации:</w:t>
      </w:r>
      <w:r w:rsidRPr="009F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3F9F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сайт ГУГСЗН Омской области (</w:t>
      </w:r>
      <w:r w:rsidR="000A5889" w:rsidRPr="009F3F9F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val="en-US" w:eastAsia="ru-RU"/>
        </w:rPr>
        <w:t>www</w:t>
      </w:r>
      <w:r w:rsidR="000A5889" w:rsidRPr="009F3F9F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.</w:t>
      </w:r>
      <w:proofErr w:type="spellStart"/>
      <w:r w:rsidRPr="009F3F9F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omskzan.ru</w:t>
      </w:r>
      <w:proofErr w:type="spellEnd"/>
      <w:r w:rsidRPr="009F3F9F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)</w:t>
      </w:r>
      <w:r w:rsidR="00EA1748" w:rsidRPr="00EA1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28pt;height:1.5pt" o:hralign="center" o:hrstd="t" o:hr="t" fillcolor="gray" stroked="f"/>
        </w:pict>
      </w:r>
    </w:p>
    <w:p w:rsidR="00054093" w:rsidRPr="009F3F9F" w:rsidRDefault="00054093" w:rsidP="004B1F6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-136" w:tblpY="1"/>
        <w:tblOverlap w:val="never"/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3"/>
        <w:gridCol w:w="9355"/>
        <w:gridCol w:w="4253"/>
      </w:tblGrid>
      <w:tr w:rsidR="00054093" w:rsidRPr="008F7799" w:rsidTr="00070D0A"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68" w:rsidRPr="008F7799" w:rsidRDefault="00054093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F68" w:rsidRPr="008F7799" w:rsidRDefault="00054093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53" w:type="dxa"/>
            <w:shd w:val="clear" w:color="auto" w:fill="auto"/>
          </w:tcPr>
          <w:p w:rsidR="004B1F68" w:rsidRPr="008F7799" w:rsidRDefault="00054093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C0409" w:rsidRPr="008F7799" w:rsidTr="00070D0A">
        <w:tc>
          <w:tcPr>
            <w:tcW w:w="15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09" w:rsidRPr="008F7799" w:rsidRDefault="00F3794A" w:rsidP="008F7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1836D0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A7EA3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="00E15A52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E42D0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EA7EA3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 w:rsidR="00050EC4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ноября</w:t>
            </w:r>
            <w:r w:rsidR="00BC0409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</w:t>
            </w:r>
            <w:r w:rsidR="004F7E40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BC0409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291458" w:rsidRPr="008F7799" w:rsidTr="00070D0A">
        <w:tc>
          <w:tcPr>
            <w:tcW w:w="14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58" w:rsidRPr="008F7799" w:rsidRDefault="0029145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58" w:rsidRPr="008F7799" w:rsidRDefault="0029145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 ярмарка вакансий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91458" w:rsidRPr="008F7799" w:rsidRDefault="0029145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</w:t>
            </w:r>
            <w:r w:rsidR="00E80A9E" w:rsidRPr="008F7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B4AD5"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Омск, ул. Тарская, 11</w:t>
            </w:r>
          </w:p>
        </w:tc>
      </w:tr>
      <w:tr w:rsidR="00291458" w:rsidRPr="008F7799" w:rsidTr="00070D0A">
        <w:tc>
          <w:tcPr>
            <w:tcW w:w="145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58" w:rsidRPr="008F7799" w:rsidRDefault="0029145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458" w:rsidRPr="008F7799" w:rsidRDefault="0029145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Формирование баз данных по направлениям:</w:t>
            </w:r>
            <w:r w:rsidR="00052CF5"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52CF5"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52CF5"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Трудовые резервы</w:t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52CF5"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 w:rsidR="008F61F8" w:rsidRPr="008F779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3" w:type="dxa"/>
            <w:vMerge/>
            <w:shd w:val="clear" w:color="auto" w:fill="auto"/>
          </w:tcPr>
          <w:p w:rsidR="00291458" w:rsidRPr="008F7799" w:rsidRDefault="0029145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D8" w:rsidRPr="008F7799" w:rsidTr="00070D0A"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D8" w:rsidRPr="008F7799" w:rsidRDefault="008043D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43D8" w:rsidRPr="008F7799" w:rsidRDefault="008043D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="00270471"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льные консультации для граждан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по предоставлению государственной услуги содействия гражданам в поиске подходящей работы, по вопросам</w:t>
            </w:r>
            <w:r w:rsidR="00B956DE"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социальной адаптации, психологической поддержке безработных граждан на рынке труда</w:t>
            </w:r>
          </w:p>
        </w:tc>
        <w:tc>
          <w:tcPr>
            <w:tcW w:w="4253" w:type="dxa"/>
            <w:shd w:val="clear" w:color="auto" w:fill="auto"/>
          </w:tcPr>
          <w:p w:rsidR="008043D8" w:rsidRPr="008F7799" w:rsidRDefault="008043D8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Казенные учреждения центров занят</w:t>
            </w:r>
            <w:r w:rsidR="004C5B88"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ости населения </w:t>
            </w:r>
            <w:r w:rsidR="004463B2"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КУ ЦЗН) </w:t>
            </w:r>
            <w:r w:rsidR="004C5B88"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Омской области и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Омска</w:t>
            </w:r>
          </w:p>
        </w:tc>
      </w:tr>
      <w:tr w:rsidR="007A1F11" w:rsidRPr="008F7799" w:rsidTr="00070D0A">
        <w:trPr>
          <w:trHeight w:val="331"/>
        </w:trPr>
        <w:tc>
          <w:tcPr>
            <w:tcW w:w="15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F11" w:rsidRPr="008F7799" w:rsidRDefault="00EA7EA3" w:rsidP="008F7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ноября</w:t>
            </w:r>
            <w:r w:rsidR="007A1F11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</w:t>
            </w:r>
            <w:r w:rsidR="004F7E40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7A1F11"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года, понедельник</w:t>
            </w:r>
          </w:p>
        </w:tc>
      </w:tr>
      <w:tr w:rsidR="00A4397A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7A" w:rsidRPr="008F7799" w:rsidRDefault="00A4397A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355" w:type="dxa"/>
            <w:shd w:val="clear" w:color="auto" w:fill="auto"/>
          </w:tcPr>
          <w:p w:rsidR="00A4397A" w:rsidRPr="008F7799" w:rsidRDefault="00814F70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«Технология поиска работы»</w:t>
            </w:r>
          </w:p>
        </w:tc>
        <w:tc>
          <w:tcPr>
            <w:tcW w:w="4253" w:type="dxa"/>
            <w:shd w:val="clear" w:color="auto" w:fill="auto"/>
          </w:tcPr>
          <w:p w:rsidR="00A4397A" w:rsidRPr="008F7799" w:rsidRDefault="00A4397A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Большеречье,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Большереченского района</w:t>
            </w:r>
          </w:p>
        </w:tc>
      </w:tr>
      <w:tr w:rsidR="003767D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D5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67D5" w:rsidRPr="008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767D5" w:rsidRPr="008F77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7D5" w:rsidRPr="008F7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67D5"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9-1</w:t>
            </w:r>
            <w:r w:rsidR="003C6F52" w:rsidRPr="008F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7D5" w:rsidRPr="008F77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355" w:type="dxa"/>
            <w:shd w:val="clear" w:color="auto" w:fill="auto"/>
          </w:tcPr>
          <w:p w:rsidR="003767D5" w:rsidRPr="008F7799" w:rsidRDefault="003767D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по вопросам содействия занятости осужденным гражданам на виды наказания, не связанные с лишением свободы и освобожденным из </w:t>
            </w: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млс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3767D5" w:rsidRPr="008F7799" w:rsidRDefault="003767D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Исилькуль, ул.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11/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Исилькульского района</w:t>
            </w:r>
          </w:p>
        </w:tc>
      </w:tr>
      <w:tr w:rsidR="00B93B32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32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13-17.11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9.00</w:t>
            </w:r>
          </w:p>
        </w:tc>
        <w:tc>
          <w:tcPr>
            <w:tcW w:w="9355" w:type="dxa"/>
            <w:shd w:val="clear" w:color="auto" w:fill="auto"/>
          </w:tcPr>
          <w:p w:rsidR="00B93B32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для ищущих и безработных граждан по вопросам ситуации на рынке, закона о занятости и административных регламентов</w:t>
            </w:r>
          </w:p>
        </w:tc>
        <w:tc>
          <w:tcPr>
            <w:tcW w:w="4253" w:type="dxa"/>
            <w:shd w:val="clear" w:color="auto" w:fill="auto"/>
          </w:tcPr>
          <w:p w:rsidR="00B93B32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Исилькуль, ул.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КУ ЦЗН Исилькульского района</w:t>
            </w:r>
          </w:p>
        </w:tc>
      </w:tr>
      <w:tr w:rsidR="00F11C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C5" w:rsidRPr="008F7799" w:rsidRDefault="00F11C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355" w:type="dxa"/>
            <w:shd w:val="clear" w:color="auto" w:fill="auto"/>
          </w:tcPr>
          <w:p w:rsidR="00F11CC5" w:rsidRPr="008F7799" w:rsidRDefault="00F11C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 в </w:t>
            </w: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Исилькульском</w:t>
            </w:r>
            <w:proofErr w:type="spell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межмуниципальном филиале ФКУ УИИ УФСИН России по </w:t>
            </w: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Москаленскому</w:t>
            </w:r>
            <w:proofErr w:type="spell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253" w:type="dxa"/>
            <w:shd w:val="clear" w:color="auto" w:fill="auto"/>
          </w:tcPr>
          <w:p w:rsidR="00F11CC5" w:rsidRPr="008F7799" w:rsidRDefault="00F11C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р.п. Москаленки, ул. Ленина, 21/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КУ ЦЗН Москаленского района</w:t>
            </w:r>
          </w:p>
        </w:tc>
      </w:tr>
      <w:tr w:rsidR="00B93B32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32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355" w:type="dxa"/>
            <w:shd w:val="clear" w:color="auto" w:fill="auto"/>
          </w:tcPr>
          <w:p w:rsidR="00B93B32" w:rsidRPr="008F7799" w:rsidRDefault="00B93B32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ищущих работу граждан с целью содействия гражданам в поиске работы, а также информирования о положении на рынке труда "Информационный час"</w:t>
            </w:r>
          </w:p>
        </w:tc>
        <w:tc>
          <w:tcPr>
            <w:tcW w:w="4253" w:type="dxa"/>
            <w:shd w:val="clear" w:color="auto" w:fill="auto"/>
          </w:tcPr>
          <w:p w:rsidR="00B93B32" w:rsidRPr="008F7799" w:rsidRDefault="00B93B32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Таврическое,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33/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КУЦЗН Таврического района</w:t>
            </w:r>
          </w:p>
        </w:tc>
      </w:tr>
      <w:tr w:rsidR="00B93B32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B32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B93B32" w:rsidRPr="008F7799" w:rsidRDefault="00B93B32" w:rsidP="008F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психологической поддержке для безработных граждан по программе "Уверенность в себе – основа личностного роста"</w:t>
            </w:r>
          </w:p>
        </w:tc>
        <w:tc>
          <w:tcPr>
            <w:tcW w:w="4253" w:type="dxa"/>
            <w:shd w:val="clear" w:color="auto" w:fill="auto"/>
          </w:tcPr>
          <w:p w:rsidR="00B93B32" w:rsidRPr="008F7799" w:rsidRDefault="00B93B32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Таврическое,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33/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КУЦЗН Таврического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13-16.11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Тренинг по социальной адаптации безработных граждан на рынке труда "Мастерская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работы " (для сокращенных граждан)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р.п. Черлак,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14/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ЦЗН Черлакского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10-11.00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с гражданами, ищущими работу по вопросу представления государственной услуги в поиске подходящей работы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Шербакуль,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76/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Шербакульского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15-16.00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77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</w:t>
            </w:r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77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up</w:t>
            </w:r>
            <w:proofErr w:type="gramEnd"/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"Найдите работу сегодня!"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г. Омск, ул. Тарская, 11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''Закон о занятости''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г. Калачинск, ул. Ленина 49, 8-п/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Калачинского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15-16.00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Закон "О занятости населения в РФ". Реестр государственных услуг  Службы занятости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pStyle w:val="a3"/>
              <w:spacing w:before="0" w:beforeAutospacing="0" w:after="0" w:afterAutospacing="0"/>
              <w:rPr>
                <w:b/>
              </w:rPr>
            </w:pPr>
            <w:r w:rsidRPr="008F7799">
              <w:t>г. Омск, проспект Космический, 43/</w:t>
            </w:r>
            <w:r w:rsidRPr="008F7799">
              <w:br/>
              <w:t>КУ ЦЗН г. Омска (отдел занятости населения ОАО г. Омска)</w:t>
            </w:r>
          </w:p>
        </w:tc>
      </w:tr>
      <w:tr w:rsidR="008314C5" w:rsidRPr="008F7799" w:rsidTr="00070D0A">
        <w:trPr>
          <w:trHeight w:val="331"/>
        </w:trPr>
        <w:tc>
          <w:tcPr>
            <w:tcW w:w="15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ноября 2017 года, вторник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9-10.00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Предувольнительная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для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заявленных  к высвобождению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Шербакуль,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76/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Шербакульского района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14-17.11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мероприятие по социальной адаптации безработных граждан на рынке труда по программе  «Мастерские поиска работы»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Исилькуль, ул.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11/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Исилькульского района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для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ищущих работу впервые ''Кем быть?''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г. Калачинск, ул. Ленина 49, 8-п/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Калачинского района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Кормиловка, ул. Ленина, 14/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Кормиловского района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впервые обратившихся граждан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Любинский,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85/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Любинского района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Омска, ул. Почтовая, 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Нижнеомского района</w:t>
            </w:r>
          </w:p>
        </w:tc>
      </w:tr>
      <w:tr w:rsidR="000C2BB0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Групповое мероприятие по психологической поддержке безработных граждан, испытывающих трудности в поиске работы «Поверь в себя»</w:t>
            </w:r>
          </w:p>
        </w:tc>
        <w:tc>
          <w:tcPr>
            <w:tcW w:w="4253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Нововаршавка, ул. Зеленая, 28/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 ЦЗН Нововаршавского района</w:t>
            </w:r>
          </w:p>
        </w:tc>
      </w:tr>
      <w:tr w:rsidR="008314C5" w:rsidRPr="008F7799" w:rsidTr="00070D0A">
        <w:trPr>
          <w:trHeight w:val="518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10-13.00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Выезд мобильного офиса в  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Белоглазовское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Тюкалинский район, с.  Белоглазово/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Тюкалинского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с гражданами, ищущими работу по вопросу предоставления государственной услуги в поиске подходящей работы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Большеречье,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Большереченского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11-12.</w:t>
            </w:r>
            <w:r w:rsidR="000C2BB0"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для работодателей по трудоустройству соотечественников, прибывших на территорию Омской области в рамках Государственной программы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г. Омск, ул. Тарская, 11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Называевск, ул. Кирова, 42/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Называевского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Омск, ул. Певцова, 13, (6 этаж)/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Омского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Семинар по социальной адаптации  для безработных граждан «Адаптация на новом рабочем месте»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Полтавка, ул. Комсомольская, 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Полтавского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организации собственного дела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Азово, </w:t>
            </w:r>
            <w:proofErr w:type="spellStart"/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1 мая, 10/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Азовского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14-15.00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наменское, ул. Пролетарская, 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Знаменского района</w:t>
            </w:r>
          </w:p>
        </w:tc>
      </w:tr>
      <w:tr w:rsidR="008314C5" w:rsidRPr="008F7799" w:rsidTr="00070D0A">
        <w:trPr>
          <w:trHeight w:val="70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15-16.00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Мастерская поиска работы "Первый шаг навстречу работе"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Омск, проспект Космический, 43/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г. Омска (отдел занятости населения ОАО г. Омска)</w:t>
            </w:r>
          </w:p>
        </w:tc>
      </w:tr>
      <w:tr w:rsidR="008314C5" w:rsidRPr="008F7799" w:rsidTr="00070D0A">
        <w:trPr>
          <w:trHeight w:val="331"/>
        </w:trPr>
        <w:tc>
          <w:tcPr>
            <w:tcW w:w="15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ноября 2017 года, среда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организации собственного дела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Большеречье,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Большереченского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9-13.00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консультации для  граждан по вопросам  трудового законодательства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г. Омск, ул. Тарская, 11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Выезд мобильного офиса в </w:t>
            </w: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Ильичевское</w:t>
            </w:r>
            <w:proofErr w:type="spell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Краснознаменское сельское поселение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р.п. Москаленки, ул. Ленина, 21/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КУ ЦЗН Москаленского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10-14.00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Выезд мобильной группы в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Хомутинское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 поселение. Работа с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безрабтными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Нижнеомский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район,  с.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Хомутинка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 ЦЗН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Нижнеомского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C2BB0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10-12.00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Коммуникационный полигон  для Федеральной Торговой  Сети магазинов "Пятерочка" (вакансии: директор магазина, заместитель директора магазина, продавец, грузчик)</w:t>
            </w:r>
          </w:p>
        </w:tc>
        <w:tc>
          <w:tcPr>
            <w:tcW w:w="4253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орьковское,ул.Ленина,15/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Горьковского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орьковское,ул.Ленина,15/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Горьковского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всех категорий граждан «Поиск работы через Интернет: портал Службы занятости, информационный портал ''Работа в России''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г. Калачинск, ул. Ленина 49, 8-п/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Калачинского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Ярмарка вакансий и учебных рабочих мест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Усть-Ишим, ул.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69/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Усть-Ишимского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10-11.00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tabs>
                <w:tab w:val="left" w:pos="709"/>
                <w:tab w:val="left" w:pos="2126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"Технология поиска работы"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Омск, проспект Космический, 43/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г. Омска (отдел занятости населения ОАО г. Омска)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Круглый стол «Работа для каждого - индивидуальный подход», с участием работодателей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организаций и предприятий района, общественности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Павлоградка, ул. Колхозная, 12/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Павлоградского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Групповые  консультации по профессиональной ориентации  «Матрица выбора профессии»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Полтавка, ул. Комсомольская, 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Полтавского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Самсоновское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с использованием мобильного офиса.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Тарский район, с.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Самсоново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Тарского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10-17.00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составлению резюме для граждан, обратившихся в центры занятости в целях поиска подходящей работы и признанных в установленном порядке безработными. Размещение резюме на портале "Работа в России"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Шербакуль,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76/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Шербакульского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Черлак,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14/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 ЦЗН Черлакского района</w:t>
            </w:r>
          </w:p>
        </w:tc>
      </w:tr>
      <w:tr w:rsidR="008314C5" w:rsidRPr="008F7799" w:rsidTr="00070D0A">
        <w:trPr>
          <w:trHeight w:val="274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DC71C4">
            <w:pPr>
              <w:ind w:left="-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F77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start</w:t>
            </w:r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F77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up</w:t>
            </w:r>
            <w:proofErr w:type="gramEnd"/>
            <w:r w:rsidRPr="008F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"Найдите работу сегодня!"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г. Омск, ул. Тарская, 11</w:t>
            </w:r>
          </w:p>
        </w:tc>
      </w:tr>
      <w:tr w:rsidR="000C2BB0" w:rsidRPr="008F7799" w:rsidTr="00070D0A">
        <w:trPr>
          <w:trHeight w:val="274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16-17.00</w:t>
            </w:r>
          </w:p>
        </w:tc>
        <w:tc>
          <w:tcPr>
            <w:tcW w:w="93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DC71C4">
            <w:pPr>
              <w:ind w:left="-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 ОТП Банка для безработных граждан и ищущих работу</w:t>
            </w:r>
          </w:p>
        </w:tc>
        <w:tc>
          <w:tcPr>
            <w:tcW w:w="4253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центр/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г. Омск, ул. Тарская, 11</w:t>
            </w:r>
          </w:p>
        </w:tc>
      </w:tr>
      <w:tr w:rsidR="008314C5" w:rsidRPr="008F7799" w:rsidTr="00070D0A">
        <w:trPr>
          <w:trHeight w:val="331"/>
        </w:trPr>
        <w:tc>
          <w:tcPr>
            <w:tcW w:w="15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ноября 2017 года, четверг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9-10.30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Выезд мобильной группы в сельское поселение. 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орьковское, с.  Георгиевка/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Горьковского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16-17.11.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адаптации безработных граждан на рынке труда по программе "Новый старт"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наменское, ул. Пролетарская, 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Знаменского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Групповое мероприятие по психологической поддержке безработных граждан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г. Калачинск, ул. Ленина 49, 8-п/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Калачинского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Ярмарка вакансий  и учебных рабочих мест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Кормиловка, ул. Ленина, 14/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Кормиловского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впервые обратившихся граждан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Любинский,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85/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Любинского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Групповое мероприятие  по психологической поддержке безработных граждан по программе " Я - успешный"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г. Называевск, ул. Кирова, 42/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Называевского района</w:t>
            </w:r>
          </w:p>
        </w:tc>
      </w:tr>
      <w:tr w:rsidR="000C2BB0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«Профессиональная адаптация на рынке труда» для студентов выпускного курса колледжа отраслевых технологий, строительства и транспорта по специальности «Электрик».</w:t>
            </w:r>
          </w:p>
        </w:tc>
        <w:tc>
          <w:tcPr>
            <w:tcW w:w="4253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Нововаршавка, ул. Зеленая, 28/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 ЦЗН Нововаршавского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Групповое занятие по профессиональной ориентации для безработных граждан «Профессиональную карьеру строим вместе»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Одесское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41/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Одесского района</w:t>
            </w:r>
          </w:p>
        </w:tc>
      </w:tr>
      <w:tr w:rsidR="000C2BB0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10-12.00</w:t>
            </w:r>
          </w:p>
        </w:tc>
        <w:tc>
          <w:tcPr>
            <w:tcW w:w="9355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Коммуникационный полигон  для Федеральной Торговой  Сети магазинов "Пятерочка" (вакансии: директор магазина, заместитель директора магазина, продавец, грузчик)</w:t>
            </w:r>
          </w:p>
        </w:tc>
        <w:tc>
          <w:tcPr>
            <w:tcW w:w="4253" w:type="dxa"/>
            <w:shd w:val="clear" w:color="auto" w:fill="auto"/>
          </w:tcPr>
          <w:p w:rsidR="000C2BB0" w:rsidRPr="008F7799" w:rsidRDefault="000C2BB0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Одесское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41/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Одесского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для выпускников общеобразовательных школ  " Выбери свою будущую профессию»"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р.п. Саргатское, ул.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Кооперативная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113/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Саргатского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псих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оддержке для безработных граждан "Возвращение к работе" (для длительно состоящих на учете)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р.п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ерлак, ул. Почтовая, 14/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Черлакского района</w:t>
            </w:r>
          </w:p>
        </w:tc>
      </w:tr>
      <w:tr w:rsidR="008314C5" w:rsidRPr="008F7799" w:rsidTr="00070D0A">
        <w:trPr>
          <w:trHeight w:val="67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Закон о занятости.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Профчас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Большеречье,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Большереченского района</w:t>
            </w:r>
          </w:p>
        </w:tc>
      </w:tr>
      <w:tr w:rsidR="008314C5" w:rsidRPr="008F7799" w:rsidTr="00070D0A">
        <w:trPr>
          <w:trHeight w:val="67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11-13.00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Выезд мобильной группы в сельское поселение.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орьковское, с.  Новопокровка 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Горьковского района</w:t>
            </w:r>
          </w:p>
        </w:tc>
      </w:tr>
      <w:tr w:rsidR="008314C5" w:rsidRPr="008F7799" w:rsidTr="00070D0A">
        <w:trPr>
          <w:trHeight w:val="672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11-12.00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"Переговорная площадка" для Федеральной Торговой  Сети магазинов "Пятерочка" (вакансии: директор магазина, заместитель директора магазина)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центр/</w:t>
            </w:r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Омск, ул. Тарская, 11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Омск, ул. Певцова, 13, (6 этаж)/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 ЦЗН Омского района 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 занятия по психологической поддержке по программе «Время -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», для безработных женщин в возрасте от 35 до 50 лет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р.п. Полтавка, ул. Комсомольская, 6/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Полтавского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безработных граждан и незанятого населения по вопросам организации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Таврическое,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33/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КУЦЗН Таврического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11-13.00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мероприятие с учащимися  гимназии  г. Тюкалинска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Тюкалинск/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Тюкалинского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Мастер-класс по составлению резюме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Азово, </w:t>
            </w:r>
            <w:proofErr w:type="spellStart"/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, 1 мая, 10/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Азовского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14-15.00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час,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ольшие </w:t>
            </w: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Уки</w:t>
            </w:r>
            <w:proofErr w:type="spell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ул. Ленина, 11/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 ЦЗН Большеуковского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14-15.30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Выезд мобильной группы в сельское поселение.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орьковское, с.  Рощино/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Горьковского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14-15.00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для граждан, ищущих работу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. Знаменское, ул. Пролетарская, 1/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Знаменского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Мастер-класс "Секреты написания резюме"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Таврическое,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 33/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КУЦЗН Таврического района</w:t>
            </w:r>
          </w:p>
        </w:tc>
      </w:tr>
      <w:tr w:rsidR="008314C5" w:rsidRPr="008F7799" w:rsidTr="00070D0A">
        <w:trPr>
          <w:trHeight w:val="331"/>
        </w:trPr>
        <w:tc>
          <w:tcPr>
            <w:tcW w:w="1506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ноября 2017 года, пятница</w:t>
            </w:r>
          </w:p>
        </w:tc>
      </w:tr>
      <w:tr w:rsidR="008314C5" w:rsidRPr="008F7799" w:rsidTr="00070D0A">
        <w:trPr>
          <w:trHeight w:val="22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9-10.00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участковом пункте полиции по вопросам содейст</w:t>
            </w:r>
            <w:bookmarkStart w:id="0" w:name="_GoBack"/>
            <w:bookmarkEnd w:id="0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вия занятости граждан, освободившихся из мест лишения свободы, граждан осужденных условно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Участковый пункт полиции, р.п. Шербакуль, пл. </w:t>
            </w:r>
            <w:proofErr w:type="spellStart"/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Гуртьева</w:t>
            </w:r>
            <w:proofErr w:type="spellEnd"/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7/</w:t>
            </w:r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br/>
              <w:t>КУ ЦЗН Шербакульского района</w:t>
            </w:r>
          </w:p>
        </w:tc>
      </w:tr>
      <w:tr w:rsidR="008314C5" w:rsidRPr="008F7799" w:rsidTr="009335A5">
        <w:trPr>
          <w:trHeight w:val="60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Выезд мобильного офиса в Знаменское  сельское поселение.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Знаменский район, д. </w:t>
            </w:r>
            <w:proofErr w:type="spell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Киселево</w:t>
            </w:r>
            <w:proofErr w:type="spell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КУ ЦЗН Знаменского района</w:t>
            </w:r>
          </w:p>
        </w:tc>
      </w:tr>
      <w:tr w:rsidR="008314C5" w:rsidRPr="008F7799" w:rsidTr="009335A5">
        <w:trPr>
          <w:trHeight w:val="60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10-11.00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Информационный семинар с гражданами по неформальным трудовым отношениям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Нижняя</w:t>
            </w:r>
            <w:proofErr w:type="gramEnd"/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Омска, ул. Почтовая, 6/</w:t>
            </w:r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КУ ЦЗН Нижнеомского района</w:t>
            </w:r>
          </w:p>
        </w:tc>
      </w:tr>
      <w:tr w:rsidR="008314C5" w:rsidRPr="008F7799" w:rsidTr="009335A5">
        <w:trPr>
          <w:trHeight w:val="603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Выезд мобильного офиса в  </w:t>
            </w:r>
            <w:proofErr w:type="spell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Карповское</w:t>
            </w:r>
            <w:proofErr w:type="spell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Таврического муниципального района. Работа с безработными гражданами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р.п. Таврическое, с. </w:t>
            </w:r>
            <w:proofErr w:type="spellStart"/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Неверово</w:t>
            </w:r>
            <w:proofErr w:type="spellEnd"/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8F77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КУ ЦЗН Таврического района</w:t>
            </w:r>
          </w:p>
        </w:tc>
      </w:tr>
      <w:tr w:rsidR="008314C5" w:rsidRPr="008F7799" w:rsidTr="00070D0A">
        <w:trPr>
          <w:trHeight w:val="22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по составлению резюме для граждан, обратившихся в центры занятости в целях поиска подходящей работы, признанных в установленном порядке безработными. 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Размещение резюме на портале Работа в России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 xml:space="preserve">р.п. Большеречье, ул. </w:t>
            </w:r>
            <w:proofErr w:type="gramStart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,3/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Большереченского района</w:t>
            </w:r>
          </w:p>
        </w:tc>
      </w:tr>
      <w:tr w:rsidR="008314C5" w:rsidRPr="008F7799" w:rsidTr="00070D0A">
        <w:trPr>
          <w:trHeight w:val="22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11-13.00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0C2BB0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Ярмарка вакансий рабочих мест для предприятий г</w:t>
            </w:r>
            <w:proofErr w:type="gramStart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8F7799">
              <w:rPr>
                <w:rFonts w:ascii="Times New Roman" w:eastAsia="Calibri" w:hAnsi="Times New Roman" w:cs="Times New Roman"/>
                <w:sz w:val="24"/>
                <w:szCs w:val="24"/>
              </w:rPr>
              <w:t>мска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центр/</w:t>
            </w:r>
            <w:r w:rsidRPr="008F7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Омск, ул. Тарская, 11</w:t>
            </w:r>
          </w:p>
        </w:tc>
      </w:tr>
      <w:tr w:rsidR="008314C5" w:rsidRPr="008F7799" w:rsidTr="00070D0A">
        <w:trPr>
          <w:trHeight w:val="22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Групповое мероприятие по психологической поддержке «Я успешный»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Тара, ул. Советская, 42/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Тарского района</w:t>
            </w:r>
          </w:p>
        </w:tc>
      </w:tr>
      <w:tr w:rsidR="008314C5" w:rsidRPr="008F7799" w:rsidTr="00070D0A">
        <w:trPr>
          <w:trHeight w:val="225"/>
        </w:trPr>
        <w:tc>
          <w:tcPr>
            <w:tcW w:w="1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9355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организации собственного дела</w:t>
            </w:r>
          </w:p>
        </w:tc>
        <w:tc>
          <w:tcPr>
            <w:tcW w:w="4253" w:type="dxa"/>
            <w:shd w:val="clear" w:color="auto" w:fill="auto"/>
          </w:tcPr>
          <w:p w:rsidR="008314C5" w:rsidRPr="008F7799" w:rsidRDefault="008314C5" w:rsidP="008F7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799">
              <w:rPr>
                <w:rFonts w:ascii="Times New Roman" w:hAnsi="Times New Roman" w:cs="Times New Roman"/>
                <w:sz w:val="24"/>
                <w:szCs w:val="24"/>
              </w:rPr>
              <w:t>г. Омск, ул. Певцова, 13, (6 этаж)/</w:t>
            </w:r>
            <w:r w:rsidRPr="008F7799">
              <w:rPr>
                <w:rFonts w:ascii="Times New Roman" w:hAnsi="Times New Roman" w:cs="Times New Roman"/>
                <w:sz w:val="24"/>
                <w:szCs w:val="24"/>
              </w:rPr>
              <w:br/>
              <w:t>КУ ЦЗН Омского района</w:t>
            </w:r>
          </w:p>
        </w:tc>
      </w:tr>
    </w:tbl>
    <w:p w:rsidR="00E80A9E" w:rsidRPr="009F3F9F" w:rsidRDefault="00E80A9E" w:rsidP="003F378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1F68" w:rsidRPr="00C87AC4" w:rsidRDefault="004B1F68" w:rsidP="003F378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Более подробную информацию о проходящих мероприятиях и возможных изменениях, мож</w:t>
      </w:r>
      <w:r w:rsidR="00075D4C" w:rsidRPr="009F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</w:t>
      </w:r>
      <w:r w:rsidRPr="009F3F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получить в центрах занятости населения. </w:t>
      </w:r>
      <w:hyperlink r:id="rId8" w:history="1">
        <w:r w:rsidRPr="009F3F9F">
          <w:rPr>
            <w:rFonts w:ascii="Times New Roman" w:eastAsia="Times New Roman" w:hAnsi="Times New Roman" w:cs="Times New Roman"/>
            <w:b/>
            <w:bCs/>
            <w:color w:val="800080"/>
            <w:sz w:val="28"/>
            <w:u w:val="single"/>
            <w:lang w:eastAsia="ru-RU"/>
          </w:rPr>
          <w:t>Контактная информация находится на странице ЦЗН</w:t>
        </w:r>
      </w:hyperlink>
      <w:r w:rsidRPr="009F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4B1F68" w:rsidRPr="00C87AC4" w:rsidSect="00FD07A3">
      <w:pgSz w:w="16838" w:h="11906" w:orient="landscape"/>
      <w:pgMar w:top="42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91" w:rsidRDefault="00332291" w:rsidP="0080552D">
      <w:r>
        <w:separator/>
      </w:r>
    </w:p>
  </w:endnote>
  <w:endnote w:type="continuationSeparator" w:id="0">
    <w:p w:rsidR="00332291" w:rsidRDefault="00332291" w:rsidP="0080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91" w:rsidRDefault="00332291" w:rsidP="0080552D">
      <w:r>
        <w:separator/>
      </w:r>
    </w:p>
  </w:footnote>
  <w:footnote w:type="continuationSeparator" w:id="0">
    <w:p w:rsidR="00332291" w:rsidRDefault="00332291" w:rsidP="008055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7DB"/>
    <w:multiLevelType w:val="hybridMultilevel"/>
    <w:tmpl w:val="AE3EF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5085"/>
    <w:multiLevelType w:val="hybridMultilevel"/>
    <w:tmpl w:val="724EAA78"/>
    <w:lvl w:ilvl="0" w:tplc="663A28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EE4FB7"/>
    <w:multiLevelType w:val="hybridMultilevel"/>
    <w:tmpl w:val="91CA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F68"/>
    <w:rsid w:val="00000279"/>
    <w:rsid w:val="00001662"/>
    <w:rsid w:val="00001B82"/>
    <w:rsid w:val="00001E9F"/>
    <w:rsid w:val="000023AC"/>
    <w:rsid w:val="000023E1"/>
    <w:rsid w:val="00002847"/>
    <w:rsid w:val="00003749"/>
    <w:rsid w:val="00004316"/>
    <w:rsid w:val="000044E7"/>
    <w:rsid w:val="000048BE"/>
    <w:rsid w:val="00005CBC"/>
    <w:rsid w:val="00006292"/>
    <w:rsid w:val="0000639E"/>
    <w:rsid w:val="000064A0"/>
    <w:rsid w:val="00006DD9"/>
    <w:rsid w:val="00006F6A"/>
    <w:rsid w:val="00007265"/>
    <w:rsid w:val="0000726E"/>
    <w:rsid w:val="00007C60"/>
    <w:rsid w:val="00007DBA"/>
    <w:rsid w:val="00010470"/>
    <w:rsid w:val="00010AB6"/>
    <w:rsid w:val="00010F90"/>
    <w:rsid w:val="000114A5"/>
    <w:rsid w:val="00011C15"/>
    <w:rsid w:val="0001282F"/>
    <w:rsid w:val="00012881"/>
    <w:rsid w:val="00014F99"/>
    <w:rsid w:val="0001513C"/>
    <w:rsid w:val="00015C78"/>
    <w:rsid w:val="00016A5C"/>
    <w:rsid w:val="00016EC0"/>
    <w:rsid w:val="00016F94"/>
    <w:rsid w:val="0001716F"/>
    <w:rsid w:val="0001749E"/>
    <w:rsid w:val="00017C52"/>
    <w:rsid w:val="00017F30"/>
    <w:rsid w:val="00020977"/>
    <w:rsid w:val="0002134E"/>
    <w:rsid w:val="0002246B"/>
    <w:rsid w:val="00022747"/>
    <w:rsid w:val="000229BC"/>
    <w:rsid w:val="00023C50"/>
    <w:rsid w:val="00023FC0"/>
    <w:rsid w:val="00024C09"/>
    <w:rsid w:val="00024F92"/>
    <w:rsid w:val="000254B3"/>
    <w:rsid w:val="00025A61"/>
    <w:rsid w:val="00025BC9"/>
    <w:rsid w:val="0002626C"/>
    <w:rsid w:val="0002671F"/>
    <w:rsid w:val="00026EF8"/>
    <w:rsid w:val="0002712E"/>
    <w:rsid w:val="00030010"/>
    <w:rsid w:val="00031D89"/>
    <w:rsid w:val="00032585"/>
    <w:rsid w:val="00033AC2"/>
    <w:rsid w:val="00034A93"/>
    <w:rsid w:val="0003512C"/>
    <w:rsid w:val="000363E4"/>
    <w:rsid w:val="00036F60"/>
    <w:rsid w:val="00037546"/>
    <w:rsid w:val="00037749"/>
    <w:rsid w:val="000378C6"/>
    <w:rsid w:val="00037E8C"/>
    <w:rsid w:val="00040252"/>
    <w:rsid w:val="0004034A"/>
    <w:rsid w:val="00040EB9"/>
    <w:rsid w:val="000413A1"/>
    <w:rsid w:val="00041CAA"/>
    <w:rsid w:val="00042255"/>
    <w:rsid w:val="000448B3"/>
    <w:rsid w:val="000448CF"/>
    <w:rsid w:val="00044F46"/>
    <w:rsid w:val="00045ACF"/>
    <w:rsid w:val="00046571"/>
    <w:rsid w:val="00050478"/>
    <w:rsid w:val="000507CE"/>
    <w:rsid w:val="00050A88"/>
    <w:rsid w:val="00050DC3"/>
    <w:rsid w:val="00050EC4"/>
    <w:rsid w:val="00051238"/>
    <w:rsid w:val="00052219"/>
    <w:rsid w:val="000528A0"/>
    <w:rsid w:val="000528FA"/>
    <w:rsid w:val="00052CF5"/>
    <w:rsid w:val="00052F1E"/>
    <w:rsid w:val="00053729"/>
    <w:rsid w:val="00054038"/>
    <w:rsid w:val="00054093"/>
    <w:rsid w:val="0005464C"/>
    <w:rsid w:val="000552B2"/>
    <w:rsid w:val="000558EA"/>
    <w:rsid w:val="00055945"/>
    <w:rsid w:val="00055FAA"/>
    <w:rsid w:val="0005603F"/>
    <w:rsid w:val="000564A7"/>
    <w:rsid w:val="000571BC"/>
    <w:rsid w:val="0005773C"/>
    <w:rsid w:val="000600C8"/>
    <w:rsid w:val="0006038E"/>
    <w:rsid w:val="00060507"/>
    <w:rsid w:val="00060E09"/>
    <w:rsid w:val="000614D3"/>
    <w:rsid w:val="00061A49"/>
    <w:rsid w:val="00061E69"/>
    <w:rsid w:val="000621CD"/>
    <w:rsid w:val="00062BF0"/>
    <w:rsid w:val="00062DB0"/>
    <w:rsid w:val="0006384D"/>
    <w:rsid w:val="00064CBA"/>
    <w:rsid w:val="0006517F"/>
    <w:rsid w:val="000672B1"/>
    <w:rsid w:val="000706B6"/>
    <w:rsid w:val="00070708"/>
    <w:rsid w:val="00070D0A"/>
    <w:rsid w:val="000721A0"/>
    <w:rsid w:val="00072381"/>
    <w:rsid w:val="00072F52"/>
    <w:rsid w:val="0007315F"/>
    <w:rsid w:val="00074B7F"/>
    <w:rsid w:val="00074BF9"/>
    <w:rsid w:val="00074C61"/>
    <w:rsid w:val="00075518"/>
    <w:rsid w:val="00075D4C"/>
    <w:rsid w:val="00076724"/>
    <w:rsid w:val="00076FA0"/>
    <w:rsid w:val="00077583"/>
    <w:rsid w:val="00077A95"/>
    <w:rsid w:val="00081286"/>
    <w:rsid w:val="00082100"/>
    <w:rsid w:val="00083708"/>
    <w:rsid w:val="00083990"/>
    <w:rsid w:val="000840A1"/>
    <w:rsid w:val="0008480C"/>
    <w:rsid w:val="00084F38"/>
    <w:rsid w:val="000851ED"/>
    <w:rsid w:val="00085F4B"/>
    <w:rsid w:val="00086AC2"/>
    <w:rsid w:val="000871DB"/>
    <w:rsid w:val="00087299"/>
    <w:rsid w:val="00087C9A"/>
    <w:rsid w:val="00090115"/>
    <w:rsid w:val="00090119"/>
    <w:rsid w:val="00090AFE"/>
    <w:rsid w:val="00091047"/>
    <w:rsid w:val="00092284"/>
    <w:rsid w:val="0009271E"/>
    <w:rsid w:val="00092995"/>
    <w:rsid w:val="0009388D"/>
    <w:rsid w:val="00093F7D"/>
    <w:rsid w:val="0009446C"/>
    <w:rsid w:val="0009447F"/>
    <w:rsid w:val="00094502"/>
    <w:rsid w:val="00094C4F"/>
    <w:rsid w:val="00094FB1"/>
    <w:rsid w:val="000956E0"/>
    <w:rsid w:val="000959C3"/>
    <w:rsid w:val="0009615F"/>
    <w:rsid w:val="0009617A"/>
    <w:rsid w:val="0009693A"/>
    <w:rsid w:val="000A0154"/>
    <w:rsid w:val="000A0265"/>
    <w:rsid w:val="000A0826"/>
    <w:rsid w:val="000A19D0"/>
    <w:rsid w:val="000A1A3F"/>
    <w:rsid w:val="000A1EEF"/>
    <w:rsid w:val="000A2041"/>
    <w:rsid w:val="000A2D32"/>
    <w:rsid w:val="000A2EDB"/>
    <w:rsid w:val="000A3932"/>
    <w:rsid w:val="000A3BB8"/>
    <w:rsid w:val="000A4420"/>
    <w:rsid w:val="000A48CE"/>
    <w:rsid w:val="000A53D2"/>
    <w:rsid w:val="000A5889"/>
    <w:rsid w:val="000A5E74"/>
    <w:rsid w:val="000A634F"/>
    <w:rsid w:val="000A6845"/>
    <w:rsid w:val="000A69B2"/>
    <w:rsid w:val="000A6BE1"/>
    <w:rsid w:val="000A6EB4"/>
    <w:rsid w:val="000A70B5"/>
    <w:rsid w:val="000A7BEB"/>
    <w:rsid w:val="000A7C08"/>
    <w:rsid w:val="000B07E4"/>
    <w:rsid w:val="000B2144"/>
    <w:rsid w:val="000B27D5"/>
    <w:rsid w:val="000B3AB6"/>
    <w:rsid w:val="000B419D"/>
    <w:rsid w:val="000B4740"/>
    <w:rsid w:val="000B4AC2"/>
    <w:rsid w:val="000B53E0"/>
    <w:rsid w:val="000B6269"/>
    <w:rsid w:val="000B6C54"/>
    <w:rsid w:val="000C0080"/>
    <w:rsid w:val="000C0191"/>
    <w:rsid w:val="000C04E7"/>
    <w:rsid w:val="000C063B"/>
    <w:rsid w:val="000C067B"/>
    <w:rsid w:val="000C09EB"/>
    <w:rsid w:val="000C0BEB"/>
    <w:rsid w:val="000C0E7C"/>
    <w:rsid w:val="000C0FB4"/>
    <w:rsid w:val="000C1066"/>
    <w:rsid w:val="000C12C8"/>
    <w:rsid w:val="000C12D3"/>
    <w:rsid w:val="000C14D7"/>
    <w:rsid w:val="000C1590"/>
    <w:rsid w:val="000C1864"/>
    <w:rsid w:val="000C2BB0"/>
    <w:rsid w:val="000C2D16"/>
    <w:rsid w:val="000C3031"/>
    <w:rsid w:val="000C3E75"/>
    <w:rsid w:val="000C43C6"/>
    <w:rsid w:val="000C4714"/>
    <w:rsid w:val="000C5169"/>
    <w:rsid w:val="000C5393"/>
    <w:rsid w:val="000C588C"/>
    <w:rsid w:val="000C7418"/>
    <w:rsid w:val="000D06EF"/>
    <w:rsid w:val="000D0976"/>
    <w:rsid w:val="000D1ABB"/>
    <w:rsid w:val="000D1DB8"/>
    <w:rsid w:val="000D2536"/>
    <w:rsid w:val="000D3FBB"/>
    <w:rsid w:val="000D4105"/>
    <w:rsid w:val="000D4BE7"/>
    <w:rsid w:val="000D513F"/>
    <w:rsid w:val="000D5DE1"/>
    <w:rsid w:val="000D6018"/>
    <w:rsid w:val="000D62BD"/>
    <w:rsid w:val="000D695A"/>
    <w:rsid w:val="000D6CAA"/>
    <w:rsid w:val="000D708A"/>
    <w:rsid w:val="000D7290"/>
    <w:rsid w:val="000D775E"/>
    <w:rsid w:val="000D7D3E"/>
    <w:rsid w:val="000E0490"/>
    <w:rsid w:val="000E1BD7"/>
    <w:rsid w:val="000E1D8D"/>
    <w:rsid w:val="000E2070"/>
    <w:rsid w:val="000E2D4A"/>
    <w:rsid w:val="000E3E32"/>
    <w:rsid w:val="000E4A7E"/>
    <w:rsid w:val="000E4BEB"/>
    <w:rsid w:val="000E59F8"/>
    <w:rsid w:val="000E5A19"/>
    <w:rsid w:val="000E5CCF"/>
    <w:rsid w:val="000E71C2"/>
    <w:rsid w:val="000E7C3F"/>
    <w:rsid w:val="000F023F"/>
    <w:rsid w:val="000F04A6"/>
    <w:rsid w:val="000F0724"/>
    <w:rsid w:val="000F09CA"/>
    <w:rsid w:val="000F0EBF"/>
    <w:rsid w:val="000F0F4B"/>
    <w:rsid w:val="000F245D"/>
    <w:rsid w:val="000F2480"/>
    <w:rsid w:val="000F322D"/>
    <w:rsid w:val="000F3405"/>
    <w:rsid w:val="000F3EF9"/>
    <w:rsid w:val="000F5A47"/>
    <w:rsid w:val="000F6183"/>
    <w:rsid w:val="000F6667"/>
    <w:rsid w:val="000F66A6"/>
    <w:rsid w:val="000F72B2"/>
    <w:rsid w:val="000F7B4B"/>
    <w:rsid w:val="0010052A"/>
    <w:rsid w:val="00100842"/>
    <w:rsid w:val="00101B27"/>
    <w:rsid w:val="00101D01"/>
    <w:rsid w:val="00102507"/>
    <w:rsid w:val="00103611"/>
    <w:rsid w:val="0010384D"/>
    <w:rsid w:val="0010453B"/>
    <w:rsid w:val="00104677"/>
    <w:rsid w:val="00105AC9"/>
    <w:rsid w:val="00105AD1"/>
    <w:rsid w:val="00106C6F"/>
    <w:rsid w:val="001070AB"/>
    <w:rsid w:val="00107641"/>
    <w:rsid w:val="001107F2"/>
    <w:rsid w:val="001114D2"/>
    <w:rsid w:val="00112754"/>
    <w:rsid w:val="00113493"/>
    <w:rsid w:val="0011444A"/>
    <w:rsid w:val="001144AC"/>
    <w:rsid w:val="00115070"/>
    <w:rsid w:val="001152D5"/>
    <w:rsid w:val="00115D8D"/>
    <w:rsid w:val="00116570"/>
    <w:rsid w:val="0011736B"/>
    <w:rsid w:val="00117B02"/>
    <w:rsid w:val="00120BCD"/>
    <w:rsid w:val="0012101B"/>
    <w:rsid w:val="001211D1"/>
    <w:rsid w:val="00121616"/>
    <w:rsid w:val="00121AD5"/>
    <w:rsid w:val="00121DB3"/>
    <w:rsid w:val="00123B49"/>
    <w:rsid w:val="00123CAD"/>
    <w:rsid w:val="00123CDF"/>
    <w:rsid w:val="00123FC8"/>
    <w:rsid w:val="00124147"/>
    <w:rsid w:val="001241DA"/>
    <w:rsid w:val="00124B99"/>
    <w:rsid w:val="001252A2"/>
    <w:rsid w:val="00125A0B"/>
    <w:rsid w:val="00125AA3"/>
    <w:rsid w:val="00125F86"/>
    <w:rsid w:val="001261A3"/>
    <w:rsid w:val="001269C8"/>
    <w:rsid w:val="00126A75"/>
    <w:rsid w:val="00126D60"/>
    <w:rsid w:val="00127357"/>
    <w:rsid w:val="00131177"/>
    <w:rsid w:val="001321A1"/>
    <w:rsid w:val="00132752"/>
    <w:rsid w:val="00132FF0"/>
    <w:rsid w:val="0013321F"/>
    <w:rsid w:val="0013343F"/>
    <w:rsid w:val="00133607"/>
    <w:rsid w:val="00133806"/>
    <w:rsid w:val="00134E30"/>
    <w:rsid w:val="0013514A"/>
    <w:rsid w:val="00135553"/>
    <w:rsid w:val="00136268"/>
    <w:rsid w:val="00136811"/>
    <w:rsid w:val="00137938"/>
    <w:rsid w:val="00140665"/>
    <w:rsid w:val="00140B4C"/>
    <w:rsid w:val="00140BAF"/>
    <w:rsid w:val="00140C44"/>
    <w:rsid w:val="001411A4"/>
    <w:rsid w:val="00141578"/>
    <w:rsid w:val="001416ED"/>
    <w:rsid w:val="001421BC"/>
    <w:rsid w:val="00142BEA"/>
    <w:rsid w:val="001435EC"/>
    <w:rsid w:val="001444E8"/>
    <w:rsid w:val="001471A5"/>
    <w:rsid w:val="001472D1"/>
    <w:rsid w:val="00147CEF"/>
    <w:rsid w:val="00150CF4"/>
    <w:rsid w:val="00151186"/>
    <w:rsid w:val="001518AE"/>
    <w:rsid w:val="0015290B"/>
    <w:rsid w:val="001535E8"/>
    <w:rsid w:val="00153822"/>
    <w:rsid w:val="0015457F"/>
    <w:rsid w:val="0015497E"/>
    <w:rsid w:val="00155147"/>
    <w:rsid w:val="001563BF"/>
    <w:rsid w:val="00156559"/>
    <w:rsid w:val="00156A21"/>
    <w:rsid w:val="00156D91"/>
    <w:rsid w:val="00157FB0"/>
    <w:rsid w:val="00160965"/>
    <w:rsid w:val="00160E73"/>
    <w:rsid w:val="0016107E"/>
    <w:rsid w:val="001616D2"/>
    <w:rsid w:val="00161C42"/>
    <w:rsid w:val="0016232C"/>
    <w:rsid w:val="0016271D"/>
    <w:rsid w:val="00163BA9"/>
    <w:rsid w:val="001644D5"/>
    <w:rsid w:val="00165A25"/>
    <w:rsid w:val="00166330"/>
    <w:rsid w:val="001663A9"/>
    <w:rsid w:val="001666D9"/>
    <w:rsid w:val="00167CD2"/>
    <w:rsid w:val="00167DE6"/>
    <w:rsid w:val="0017155A"/>
    <w:rsid w:val="00172368"/>
    <w:rsid w:val="00174929"/>
    <w:rsid w:val="00174B2A"/>
    <w:rsid w:val="00174B46"/>
    <w:rsid w:val="0017634D"/>
    <w:rsid w:val="00181207"/>
    <w:rsid w:val="00181537"/>
    <w:rsid w:val="001829AD"/>
    <w:rsid w:val="00182C78"/>
    <w:rsid w:val="00183387"/>
    <w:rsid w:val="0018361D"/>
    <w:rsid w:val="001836D0"/>
    <w:rsid w:val="00183837"/>
    <w:rsid w:val="00183C5C"/>
    <w:rsid w:val="001840D9"/>
    <w:rsid w:val="00185AF9"/>
    <w:rsid w:val="00185D82"/>
    <w:rsid w:val="001860CE"/>
    <w:rsid w:val="00186359"/>
    <w:rsid w:val="001863FF"/>
    <w:rsid w:val="00186758"/>
    <w:rsid w:val="00187458"/>
    <w:rsid w:val="00187844"/>
    <w:rsid w:val="00190ACC"/>
    <w:rsid w:val="00190DAA"/>
    <w:rsid w:val="00190E56"/>
    <w:rsid w:val="001914EC"/>
    <w:rsid w:val="0019154D"/>
    <w:rsid w:val="001923C5"/>
    <w:rsid w:val="001925D7"/>
    <w:rsid w:val="001927A1"/>
    <w:rsid w:val="001928EB"/>
    <w:rsid w:val="00192F2E"/>
    <w:rsid w:val="00193CE4"/>
    <w:rsid w:val="0019401E"/>
    <w:rsid w:val="00194077"/>
    <w:rsid w:val="00194180"/>
    <w:rsid w:val="00196796"/>
    <w:rsid w:val="00196C7D"/>
    <w:rsid w:val="00196D08"/>
    <w:rsid w:val="00196E65"/>
    <w:rsid w:val="001973C3"/>
    <w:rsid w:val="001974F9"/>
    <w:rsid w:val="0019776A"/>
    <w:rsid w:val="001977C2"/>
    <w:rsid w:val="00197DFF"/>
    <w:rsid w:val="001A00E4"/>
    <w:rsid w:val="001A0E46"/>
    <w:rsid w:val="001A0F80"/>
    <w:rsid w:val="001A11F0"/>
    <w:rsid w:val="001A1A9F"/>
    <w:rsid w:val="001A3190"/>
    <w:rsid w:val="001A4669"/>
    <w:rsid w:val="001A580C"/>
    <w:rsid w:val="001A5869"/>
    <w:rsid w:val="001A5924"/>
    <w:rsid w:val="001A7019"/>
    <w:rsid w:val="001A7377"/>
    <w:rsid w:val="001A7577"/>
    <w:rsid w:val="001A76ED"/>
    <w:rsid w:val="001A7A56"/>
    <w:rsid w:val="001B001C"/>
    <w:rsid w:val="001B06B1"/>
    <w:rsid w:val="001B15CD"/>
    <w:rsid w:val="001B166F"/>
    <w:rsid w:val="001B1A57"/>
    <w:rsid w:val="001B2380"/>
    <w:rsid w:val="001B2A1F"/>
    <w:rsid w:val="001B45AE"/>
    <w:rsid w:val="001B5E14"/>
    <w:rsid w:val="001B5FA9"/>
    <w:rsid w:val="001B6387"/>
    <w:rsid w:val="001B6B97"/>
    <w:rsid w:val="001B6F6F"/>
    <w:rsid w:val="001B768F"/>
    <w:rsid w:val="001C0023"/>
    <w:rsid w:val="001C1B89"/>
    <w:rsid w:val="001C29CB"/>
    <w:rsid w:val="001C31DD"/>
    <w:rsid w:val="001C33CA"/>
    <w:rsid w:val="001C5241"/>
    <w:rsid w:val="001C5276"/>
    <w:rsid w:val="001C5486"/>
    <w:rsid w:val="001C54B1"/>
    <w:rsid w:val="001C59FD"/>
    <w:rsid w:val="001C5A1E"/>
    <w:rsid w:val="001C7A39"/>
    <w:rsid w:val="001D0201"/>
    <w:rsid w:val="001D1EF1"/>
    <w:rsid w:val="001D2D4F"/>
    <w:rsid w:val="001D32B7"/>
    <w:rsid w:val="001D372C"/>
    <w:rsid w:val="001D3993"/>
    <w:rsid w:val="001D3E20"/>
    <w:rsid w:val="001D5048"/>
    <w:rsid w:val="001D5FCA"/>
    <w:rsid w:val="001D6240"/>
    <w:rsid w:val="001D6BB6"/>
    <w:rsid w:val="001D7498"/>
    <w:rsid w:val="001E041F"/>
    <w:rsid w:val="001E0849"/>
    <w:rsid w:val="001E1915"/>
    <w:rsid w:val="001E1D4F"/>
    <w:rsid w:val="001E2138"/>
    <w:rsid w:val="001E2BA4"/>
    <w:rsid w:val="001E3613"/>
    <w:rsid w:val="001E4671"/>
    <w:rsid w:val="001E4DF8"/>
    <w:rsid w:val="001E4E7B"/>
    <w:rsid w:val="001E5C5B"/>
    <w:rsid w:val="001E6843"/>
    <w:rsid w:val="001E7491"/>
    <w:rsid w:val="001F1611"/>
    <w:rsid w:val="001F18F3"/>
    <w:rsid w:val="001F1FB8"/>
    <w:rsid w:val="001F2965"/>
    <w:rsid w:val="001F2A4A"/>
    <w:rsid w:val="001F2EF0"/>
    <w:rsid w:val="001F2F2B"/>
    <w:rsid w:val="001F3A60"/>
    <w:rsid w:val="001F5268"/>
    <w:rsid w:val="001F5A49"/>
    <w:rsid w:val="001F6457"/>
    <w:rsid w:val="001F6773"/>
    <w:rsid w:val="001F6D7A"/>
    <w:rsid w:val="001F6F0D"/>
    <w:rsid w:val="001F6FF4"/>
    <w:rsid w:val="001F79A5"/>
    <w:rsid w:val="001F7DCC"/>
    <w:rsid w:val="001F7DF7"/>
    <w:rsid w:val="002007FF"/>
    <w:rsid w:val="00201112"/>
    <w:rsid w:val="00201634"/>
    <w:rsid w:val="00201F38"/>
    <w:rsid w:val="00202401"/>
    <w:rsid w:val="00202800"/>
    <w:rsid w:val="00202BAF"/>
    <w:rsid w:val="00202FB6"/>
    <w:rsid w:val="002035FD"/>
    <w:rsid w:val="0020458C"/>
    <w:rsid w:val="0020627D"/>
    <w:rsid w:val="00207811"/>
    <w:rsid w:val="002078EE"/>
    <w:rsid w:val="0020792B"/>
    <w:rsid w:val="00207FF9"/>
    <w:rsid w:val="002100AC"/>
    <w:rsid w:val="00210AD5"/>
    <w:rsid w:val="00210B64"/>
    <w:rsid w:val="00210D8D"/>
    <w:rsid w:val="00210FA3"/>
    <w:rsid w:val="0021187D"/>
    <w:rsid w:val="00211905"/>
    <w:rsid w:val="00211B70"/>
    <w:rsid w:val="00212B8A"/>
    <w:rsid w:val="002131EC"/>
    <w:rsid w:val="0021363F"/>
    <w:rsid w:val="0021396E"/>
    <w:rsid w:val="00213CAC"/>
    <w:rsid w:val="002140C8"/>
    <w:rsid w:val="00214A35"/>
    <w:rsid w:val="00214C1A"/>
    <w:rsid w:val="00214EB3"/>
    <w:rsid w:val="00215314"/>
    <w:rsid w:val="002160FB"/>
    <w:rsid w:val="0021626B"/>
    <w:rsid w:val="0021655C"/>
    <w:rsid w:val="002169C3"/>
    <w:rsid w:val="002169D2"/>
    <w:rsid w:val="00216E23"/>
    <w:rsid w:val="00216E89"/>
    <w:rsid w:val="00217087"/>
    <w:rsid w:val="00217805"/>
    <w:rsid w:val="00217D35"/>
    <w:rsid w:val="00217D77"/>
    <w:rsid w:val="00217F82"/>
    <w:rsid w:val="002206DC"/>
    <w:rsid w:val="00220804"/>
    <w:rsid w:val="00220EC0"/>
    <w:rsid w:val="00220F30"/>
    <w:rsid w:val="002217FB"/>
    <w:rsid w:val="00221BCF"/>
    <w:rsid w:val="00221C23"/>
    <w:rsid w:val="002225A5"/>
    <w:rsid w:val="0022293C"/>
    <w:rsid w:val="002245AE"/>
    <w:rsid w:val="00224F40"/>
    <w:rsid w:val="00225C72"/>
    <w:rsid w:val="00226413"/>
    <w:rsid w:val="00226627"/>
    <w:rsid w:val="0022676B"/>
    <w:rsid w:val="00226D1E"/>
    <w:rsid w:val="002302D0"/>
    <w:rsid w:val="002313C5"/>
    <w:rsid w:val="00231B01"/>
    <w:rsid w:val="00232697"/>
    <w:rsid w:val="00232827"/>
    <w:rsid w:val="00232B5E"/>
    <w:rsid w:val="002333BC"/>
    <w:rsid w:val="00233B15"/>
    <w:rsid w:val="002349B2"/>
    <w:rsid w:val="00234D76"/>
    <w:rsid w:val="002354A0"/>
    <w:rsid w:val="00235A35"/>
    <w:rsid w:val="00235A60"/>
    <w:rsid w:val="00235D92"/>
    <w:rsid w:val="00235E72"/>
    <w:rsid w:val="00236C41"/>
    <w:rsid w:val="0023723B"/>
    <w:rsid w:val="0023789B"/>
    <w:rsid w:val="00237C3E"/>
    <w:rsid w:val="00240082"/>
    <w:rsid w:val="00240A1A"/>
    <w:rsid w:val="00241401"/>
    <w:rsid w:val="00241792"/>
    <w:rsid w:val="00242AF4"/>
    <w:rsid w:val="00243A04"/>
    <w:rsid w:val="00243B6A"/>
    <w:rsid w:val="0024416B"/>
    <w:rsid w:val="00244C94"/>
    <w:rsid w:val="00244DBD"/>
    <w:rsid w:val="00245BAB"/>
    <w:rsid w:val="002462BB"/>
    <w:rsid w:val="0024741A"/>
    <w:rsid w:val="002479AB"/>
    <w:rsid w:val="002500BC"/>
    <w:rsid w:val="00250242"/>
    <w:rsid w:val="002504A8"/>
    <w:rsid w:val="0025055D"/>
    <w:rsid w:val="00250894"/>
    <w:rsid w:val="00250934"/>
    <w:rsid w:val="00251323"/>
    <w:rsid w:val="002526D2"/>
    <w:rsid w:val="00252A50"/>
    <w:rsid w:val="00252F98"/>
    <w:rsid w:val="00252FFB"/>
    <w:rsid w:val="00253BD4"/>
    <w:rsid w:val="00254281"/>
    <w:rsid w:val="00254288"/>
    <w:rsid w:val="00254549"/>
    <w:rsid w:val="00254954"/>
    <w:rsid w:val="00254D9D"/>
    <w:rsid w:val="0025525B"/>
    <w:rsid w:val="002559A8"/>
    <w:rsid w:val="00256099"/>
    <w:rsid w:val="00256B35"/>
    <w:rsid w:val="002573C8"/>
    <w:rsid w:val="00260E93"/>
    <w:rsid w:val="00261664"/>
    <w:rsid w:val="00261BB7"/>
    <w:rsid w:val="00261E81"/>
    <w:rsid w:val="0026297D"/>
    <w:rsid w:val="00263ABE"/>
    <w:rsid w:val="00264149"/>
    <w:rsid w:val="00264795"/>
    <w:rsid w:val="00265B67"/>
    <w:rsid w:val="00265F9F"/>
    <w:rsid w:val="00266F45"/>
    <w:rsid w:val="002670F4"/>
    <w:rsid w:val="00267F34"/>
    <w:rsid w:val="00270471"/>
    <w:rsid w:val="00270844"/>
    <w:rsid w:val="00270BBB"/>
    <w:rsid w:val="002711BA"/>
    <w:rsid w:val="00271612"/>
    <w:rsid w:val="00271D0E"/>
    <w:rsid w:val="00272469"/>
    <w:rsid w:val="00273EA9"/>
    <w:rsid w:val="0027489C"/>
    <w:rsid w:val="00274B4E"/>
    <w:rsid w:val="00274C85"/>
    <w:rsid w:val="00274C91"/>
    <w:rsid w:val="00276095"/>
    <w:rsid w:val="00276FFE"/>
    <w:rsid w:val="00277036"/>
    <w:rsid w:val="00277317"/>
    <w:rsid w:val="00277822"/>
    <w:rsid w:val="00280278"/>
    <w:rsid w:val="0028109A"/>
    <w:rsid w:val="002810A2"/>
    <w:rsid w:val="002810FC"/>
    <w:rsid w:val="00281E01"/>
    <w:rsid w:val="002833BB"/>
    <w:rsid w:val="002847F5"/>
    <w:rsid w:val="002851C9"/>
    <w:rsid w:val="00285794"/>
    <w:rsid w:val="0028593A"/>
    <w:rsid w:val="00286758"/>
    <w:rsid w:val="0029031C"/>
    <w:rsid w:val="002904CC"/>
    <w:rsid w:val="00290A42"/>
    <w:rsid w:val="00291458"/>
    <w:rsid w:val="00291A9B"/>
    <w:rsid w:val="00292144"/>
    <w:rsid w:val="0029244C"/>
    <w:rsid w:val="002929E4"/>
    <w:rsid w:val="00293180"/>
    <w:rsid w:val="002932EC"/>
    <w:rsid w:val="002935DB"/>
    <w:rsid w:val="00293AE0"/>
    <w:rsid w:val="00295137"/>
    <w:rsid w:val="00295D6E"/>
    <w:rsid w:val="00295F86"/>
    <w:rsid w:val="00296656"/>
    <w:rsid w:val="0029687D"/>
    <w:rsid w:val="00296CD7"/>
    <w:rsid w:val="002A0AD8"/>
    <w:rsid w:val="002A18AB"/>
    <w:rsid w:val="002A1A78"/>
    <w:rsid w:val="002A1C1D"/>
    <w:rsid w:val="002A1E33"/>
    <w:rsid w:val="002A2412"/>
    <w:rsid w:val="002A2A89"/>
    <w:rsid w:val="002A3BC6"/>
    <w:rsid w:val="002A4A59"/>
    <w:rsid w:val="002A4B07"/>
    <w:rsid w:val="002A53D4"/>
    <w:rsid w:val="002A5629"/>
    <w:rsid w:val="002A5CDB"/>
    <w:rsid w:val="002A5E60"/>
    <w:rsid w:val="002A6AF1"/>
    <w:rsid w:val="002A6BE3"/>
    <w:rsid w:val="002A6D78"/>
    <w:rsid w:val="002A71E8"/>
    <w:rsid w:val="002A738E"/>
    <w:rsid w:val="002A7581"/>
    <w:rsid w:val="002A7FB1"/>
    <w:rsid w:val="002B00A0"/>
    <w:rsid w:val="002B0126"/>
    <w:rsid w:val="002B070F"/>
    <w:rsid w:val="002B08DF"/>
    <w:rsid w:val="002B0FA8"/>
    <w:rsid w:val="002B10F2"/>
    <w:rsid w:val="002B1842"/>
    <w:rsid w:val="002B18D6"/>
    <w:rsid w:val="002B1947"/>
    <w:rsid w:val="002B1C02"/>
    <w:rsid w:val="002B273F"/>
    <w:rsid w:val="002B292E"/>
    <w:rsid w:val="002B2BAB"/>
    <w:rsid w:val="002B3181"/>
    <w:rsid w:val="002B3789"/>
    <w:rsid w:val="002B538F"/>
    <w:rsid w:val="002C1225"/>
    <w:rsid w:val="002C232A"/>
    <w:rsid w:val="002C2933"/>
    <w:rsid w:val="002C3043"/>
    <w:rsid w:val="002C320B"/>
    <w:rsid w:val="002C3333"/>
    <w:rsid w:val="002C524D"/>
    <w:rsid w:val="002C5494"/>
    <w:rsid w:val="002C5FF4"/>
    <w:rsid w:val="002C67A0"/>
    <w:rsid w:val="002C7397"/>
    <w:rsid w:val="002C75FA"/>
    <w:rsid w:val="002C77F4"/>
    <w:rsid w:val="002C7D09"/>
    <w:rsid w:val="002D0560"/>
    <w:rsid w:val="002D18AB"/>
    <w:rsid w:val="002D2685"/>
    <w:rsid w:val="002D35BD"/>
    <w:rsid w:val="002D440A"/>
    <w:rsid w:val="002D44EF"/>
    <w:rsid w:val="002D5567"/>
    <w:rsid w:val="002D58D7"/>
    <w:rsid w:val="002D59E5"/>
    <w:rsid w:val="002D72FE"/>
    <w:rsid w:val="002D77C1"/>
    <w:rsid w:val="002D792F"/>
    <w:rsid w:val="002D796A"/>
    <w:rsid w:val="002E0A3F"/>
    <w:rsid w:val="002E0AAC"/>
    <w:rsid w:val="002E0B59"/>
    <w:rsid w:val="002E19C6"/>
    <w:rsid w:val="002E1AD5"/>
    <w:rsid w:val="002E2B1E"/>
    <w:rsid w:val="002E4917"/>
    <w:rsid w:val="002E4F41"/>
    <w:rsid w:val="002E55BF"/>
    <w:rsid w:val="002E5D72"/>
    <w:rsid w:val="002E62EC"/>
    <w:rsid w:val="002E63F2"/>
    <w:rsid w:val="002E6849"/>
    <w:rsid w:val="002E6C2E"/>
    <w:rsid w:val="002E70FB"/>
    <w:rsid w:val="002E787D"/>
    <w:rsid w:val="002F08AB"/>
    <w:rsid w:val="002F1C36"/>
    <w:rsid w:val="002F2E04"/>
    <w:rsid w:val="002F2F51"/>
    <w:rsid w:val="002F3C62"/>
    <w:rsid w:val="002F4267"/>
    <w:rsid w:val="002F45F2"/>
    <w:rsid w:val="002F4770"/>
    <w:rsid w:val="002F4DFA"/>
    <w:rsid w:val="002F5167"/>
    <w:rsid w:val="002F61BC"/>
    <w:rsid w:val="002F7989"/>
    <w:rsid w:val="003000CD"/>
    <w:rsid w:val="00300A1F"/>
    <w:rsid w:val="0030113F"/>
    <w:rsid w:val="00301551"/>
    <w:rsid w:val="003015DD"/>
    <w:rsid w:val="00301948"/>
    <w:rsid w:val="0030201E"/>
    <w:rsid w:val="003032F4"/>
    <w:rsid w:val="00303389"/>
    <w:rsid w:val="00303BC0"/>
    <w:rsid w:val="00303F2A"/>
    <w:rsid w:val="00304329"/>
    <w:rsid w:val="003044E7"/>
    <w:rsid w:val="00304B51"/>
    <w:rsid w:val="00304C9C"/>
    <w:rsid w:val="00304FC3"/>
    <w:rsid w:val="00305FEE"/>
    <w:rsid w:val="00307ED3"/>
    <w:rsid w:val="003103EC"/>
    <w:rsid w:val="003111E3"/>
    <w:rsid w:val="00311394"/>
    <w:rsid w:val="00311709"/>
    <w:rsid w:val="00312D1D"/>
    <w:rsid w:val="00312E59"/>
    <w:rsid w:val="00314274"/>
    <w:rsid w:val="003149E7"/>
    <w:rsid w:val="00314F59"/>
    <w:rsid w:val="003159CC"/>
    <w:rsid w:val="00315A46"/>
    <w:rsid w:val="00316CEC"/>
    <w:rsid w:val="00317080"/>
    <w:rsid w:val="003209E1"/>
    <w:rsid w:val="00320B05"/>
    <w:rsid w:val="00320F28"/>
    <w:rsid w:val="003225A0"/>
    <w:rsid w:val="00322C09"/>
    <w:rsid w:val="0032312E"/>
    <w:rsid w:val="003231D9"/>
    <w:rsid w:val="00324340"/>
    <w:rsid w:val="003247D1"/>
    <w:rsid w:val="00325EB3"/>
    <w:rsid w:val="00326475"/>
    <w:rsid w:val="00327D88"/>
    <w:rsid w:val="0033107D"/>
    <w:rsid w:val="00332291"/>
    <w:rsid w:val="003328E2"/>
    <w:rsid w:val="0033304B"/>
    <w:rsid w:val="00333E7D"/>
    <w:rsid w:val="00334550"/>
    <w:rsid w:val="00334A33"/>
    <w:rsid w:val="00335016"/>
    <w:rsid w:val="00335260"/>
    <w:rsid w:val="0033555A"/>
    <w:rsid w:val="003359DD"/>
    <w:rsid w:val="00336290"/>
    <w:rsid w:val="00336D21"/>
    <w:rsid w:val="0033732D"/>
    <w:rsid w:val="00337BFE"/>
    <w:rsid w:val="00340361"/>
    <w:rsid w:val="00341B14"/>
    <w:rsid w:val="00341E96"/>
    <w:rsid w:val="00342D5B"/>
    <w:rsid w:val="00343543"/>
    <w:rsid w:val="00343A4F"/>
    <w:rsid w:val="00343AA0"/>
    <w:rsid w:val="00344CE5"/>
    <w:rsid w:val="0034557A"/>
    <w:rsid w:val="00345F8B"/>
    <w:rsid w:val="00346083"/>
    <w:rsid w:val="003466D7"/>
    <w:rsid w:val="00346E3E"/>
    <w:rsid w:val="00347F38"/>
    <w:rsid w:val="00354B34"/>
    <w:rsid w:val="00355C23"/>
    <w:rsid w:val="003576E8"/>
    <w:rsid w:val="00357A8D"/>
    <w:rsid w:val="0036221E"/>
    <w:rsid w:val="003622F1"/>
    <w:rsid w:val="00362CE1"/>
    <w:rsid w:val="00363A72"/>
    <w:rsid w:val="00364136"/>
    <w:rsid w:val="00364CF2"/>
    <w:rsid w:val="00364D82"/>
    <w:rsid w:val="00365302"/>
    <w:rsid w:val="00366312"/>
    <w:rsid w:val="00366717"/>
    <w:rsid w:val="00367D79"/>
    <w:rsid w:val="003701CA"/>
    <w:rsid w:val="00370ADD"/>
    <w:rsid w:val="003710A8"/>
    <w:rsid w:val="00371538"/>
    <w:rsid w:val="00371B7C"/>
    <w:rsid w:val="00371BE0"/>
    <w:rsid w:val="003743E1"/>
    <w:rsid w:val="00374544"/>
    <w:rsid w:val="00374DAE"/>
    <w:rsid w:val="00374FDE"/>
    <w:rsid w:val="003752DD"/>
    <w:rsid w:val="0037600F"/>
    <w:rsid w:val="00376659"/>
    <w:rsid w:val="003767D5"/>
    <w:rsid w:val="00376B11"/>
    <w:rsid w:val="00376D9B"/>
    <w:rsid w:val="00380015"/>
    <w:rsid w:val="003805E9"/>
    <w:rsid w:val="00380748"/>
    <w:rsid w:val="00381C12"/>
    <w:rsid w:val="00381D30"/>
    <w:rsid w:val="00381EF8"/>
    <w:rsid w:val="00382A95"/>
    <w:rsid w:val="00383826"/>
    <w:rsid w:val="00383A5A"/>
    <w:rsid w:val="00383B8C"/>
    <w:rsid w:val="00383E52"/>
    <w:rsid w:val="0038454D"/>
    <w:rsid w:val="00384A4E"/>
    <w:rsid w:val="00385151"/>
    <w:rsid w:val="003855F2"/>
    <w:rsid w:val="00385710"/>
    <w:rsid w:val="003860D7"/>
    <w:rsid w:val="003862DF"/>
    <w:rsid w:val="003863E4"/>
    <w:rsid w:val="0038732E"/>
    <w:rsid w:val="003877FE"/>
    <w:rsid w:val="00387849"/>
    <w:rsid w:val="00390744"/>
    <w:rsid w:val="00390C0E"/>
    <w:rsid w:val="003914F1"/>
    <w:rsid w:val="0039278C"/>
    <w:rsid w:val="00392982"/>
    <w:rsid w:val="0039331E"/>
    <w:rsid w:val="00394E9E"/>
    <w:rsid w:val="00394E9F"/>
    <w:rsid w:val="003952F7"/>
    <w:rsid w:val="003953F3"/>
    <w:rsid w:val="0039570F"/>
    <w:rsid w:val="00395943"/>
    <w:rsid w:val="00395D3E"/>
    <w:rsid w:val="00396E01"/>
    <w:rsid w:val="003976B3"/>
    <w:rsid w:val="0039777C"/>
    <w:rsid w:val="003A0661"/>
    <w:rsid w:val="003A0797"/>
    <w:rsid w:val="003A164D"/>
    <w:rsid w:val="003A1FC5"/>
    <w:rsid w:val="003A22BA"/>
    <w:rsid w:val="003A5590"/>
    <w:rsid w:val="003A69B4"/>
    <w:rsid w:val="003A6CD1"/>
    <w:rsid w:val="003A6F6B"/>
    <w:rsid w:val="003A70F8"/>
    <w:rsid w:val="003A7730"/>
    <w:rsid w:val="003B0479"/>
    <w:rsid w:val="003B0B64"/>
    <w:rsid w:val="003B0D8C"/>
    <w:rsid w:val="003B15AF"/>
    <w:rsid w:val="003B2180"/>
    <w:rsid w:val="003B29A2"/>
    <w:rsid w:val="003B3E4E"/>
    <w:rsid w:val="003B49B8"/>
    <w:rsid w:val="003B5453"/>
    <w:rsid w:val="003B5C39"/>
    <w:rsid w:val="003B5D31"/>
    <w:rsid w:val="003B70C1"/>
    <w:rsid w:val="003B7E9A"/>
    <w:rsid w:val="003C0A21"/>
    <w:rsid w:val="003C0A77"/>
    <w:rsid w:val="003C13A9"/>
    <w:rsid w:val="003C2576"/>
    <w:rsid w:val="003C321C"/>
    <w:rsid w:val="003C4468"/>
    <w:rsid w:val="003C4FA4"/>
    <w:rsid w:val="003C51A7"/>
    <w:rsid w:val="003C5618"/>
    <w:rsid w:val="003C6431"/>
    <w:rsid w:val="003C6F52"/>
    <w:rsid w:val="003C7DE7"/>
    <w:rsid w:val="003D011E"/>
    <w:rsid w:val="003D06B0"/>
    <w:rsid w:val="003D0E18"/>
    <w:rsid w:val="003D19F6"/>
    <w:rsid w:val="003D2CB7"/>
    <w:rsid w:val="003D3153"/>
    <w:rsid w:val="003D3156"/>
    <w:rsid w:val="003D35BB"/>
    <w:rsid w:val="003D3B50"/>
    <w:rsid w:val="003D3D62"/>
    <w:rsid w:val="003D4CA9"/>
    <w:rsid w:val="003D565C"/>
    <w:rsid w:val="003D5827"/>
    <w:rsid w:val="003D631B"/>
    <w:rsid w:val="003D70C2"/>
    <w:rsid w:val="003D746A"/>
    <w:rsid w:val="003D7638"/>
    <w:rsid w:val="003E0056"/>
    <w:rsid w:val="003E13EF"/>
    <w:rsid w:val="003E1D9F"/>
    <w:rsid w:val="003E2264"/>
    <w:rsid w:val="003E25F5"/>
    <w:rsid w:val="003E2D55"/>
    <w:rsid w:val="003E3454"/>
    <w:rsid w:val="003E3F58"/>
    <w:rsid w:val="003E439A"/>
    <w:rsid w:val="003E4EBA"/>
    <w:rsid w:val="003E5576"/>
    <w:rsid w:val="003E5DE1"/>
    <w:rsid w:val="003E66DA"/>
    <w:rsid w:val="003E6725"/>
    <w:rsid w:val="003E6D2E"/>
    <w:rsid w:val="003F050A"/>
    <w:rsid w:val="003F079C"/>
    <w:rsid w:val="003F24CC"/>
    <w:rsid w:val="003F26DC"/>
    <w:rsid w:val="003F30FE"/>
    <w:rsid w:val="003F3785"/>
    <w:rsid w:val="003F3C9F"/>
    <w:rsid w:val="003F3FBA"/>
    <w:rsid w:val="003F432C"/>
    <w:rsid w:val="003F47E2"/>
    <w:rsid w:val="003F5368"/>
    <w:rsid w:val="003F56D2"/>
    <w:rsid w:val="003F76B9"/>
    <w:rsid w:val="00400072"/>
    <w:rsid w:val="00400301"/>
    <w:rsid w:val="004010F4"/>
    <w:rsid w:val="00401160"/>
    <w:rsid w:val="0040188D"/>
    <w:rsid w:val="004019C1"/>
    <w:rsid w:val="004025B5"/>
    <w:rsid w:val="00402C83"/>
    <w:rsid w:val="00402DB0"/>
    <w:rsid w:val="004037B5"/>
    <w:rsid w:val="00404532"/>
    <w:rsid w:val="00404543"/>
    <w:rsid w:val="00404627"/>
    <w:rsid w:val="00404CAC"/>
    <w:rsid w:val="00405196"/>
    <w:rsid w:val="00406DF2"/>
    <w:rsid w:val="00407273"/>
    <w:rsid w:val="004072B6"/>
    <w:rsid w:val="004102AE"/>
    <w:rsid w:val="00410526"/>
    <w:rsid w:val="00411890"/>
    <w:rsid w:val="004118AD"/>
    <w:rsid w:val="00412055"/>
    <w:rsid w:val="004125D2"/>
    <w:rsid w:val="00412624"/>
    <w:rsid w:val="00412C34"/>
    <w:rsid w:val="00413604"/>
    <w:rsid w:val="00413B1C"/>
    <w:rsid w:val="004141E6"/>
    <w:rsid w:val="00414736"/>
    <w:rsid w:val="0041479C"/>
    <w:rsid w:val="0041544D"/>
    <w:rsid w:val="00415529"/>
    <w:rsid w:val="00415633"/>
    <w:rsid w:val="00416186"/>
    <w:rsid w:val="0041699B"/>
    <w:rsid w:val="00416DB4"/>
    <w:rsid w:val="00417239"/>
    <w:rsid w:val="00420020"/>
    <w:rsid w:val="0042108C"/>
    <w:rsid w:val="00421A3E"/>
    <w:rsid w:val="004220BA"/>
    <w:rsid w:val="00422135"/>
    <w:rsid w:val="00422B8C"/>
    <w:rsid w:val="00423A89"/>
    <w:rsid w:val="004252C3"/>
    <w:rsid w:val="00425BF3"/>
    <w:rsid w:val="004260D1"/>
    <w:rsid w:val="00427E5F"/>
    <w:rsid w:val="004303DF"/>
    <w:rsid w:val="00430B5E"/>
    <w:rsid w:val="00430E7C"/>
    <w:rsid w:val="00431698"/>
    <w:rsid w:val="00432A33"/>
    <w:rsid w:val="00432CE5"/>
    <w:rsid w:val="00433A79"/>
    <w:rsid w:val="004351D4"/>
    <w:rsid w:val="0043563D"/>
    <w:rsid w:val="004373A7"/>
    <w:rsid w:val="00437769"/>
    <w:rsid w:val="00437F01"/>
    <w:rsid w:val="004414C0"/>
    <w:rsid w:val="00441B47"/>
    <w:rsid w:val="004427BE"/>
    <w:rsid w:val="00442B13"/>
    <w:rsid w:val="00443254"/>
    <w:rsid w:val="00443636"/>
    <w:rsid w:val="0044430D"/>
    <w:rsid w:val="004443D4"/>
    <w:rsid w:val="004444C1"/>
    <w:rsid w:val="00444A9A"/>
    <w:rsid w:val="00444AC0"/>
    <w:rsid w:val="0044537E"/>
    <w:rsid w:val="00446364"/>
    <w:rsid w:val="004463B2"/>
    <w:rsid w:val="0044684F"/>
    <w:rsid w:val="00446AA8"/>
    <w:rsid w:val="00446EEC"/>
    <w:rsid w:val="004474AB"/>
    <w:rsid w:val="00447ED7"/>
    <w:rsid w:val="00450A62"/>
    <w:rsid w:val="00453025"/>
    <w:rsid w:val="00455754"/>
    <w:rsid w:val="004563BB"/>
    <w:rsid w:val="00456E8E"/>
    <w:rsid w:val="00457192"/>
    <w:rsid w:val="0045779F"/>
    <w:rsid w:val="00457D3F"/>
    <w:rsid w:val="00460235"/>
    <w:rsid w:val="0046051C"/>
    <w:rsid w:val="00460BE8"/>
    <w:rsid w:val="00462419"/>
    <w:rsid w:val="004630E1"/>
    <w:rsid w:val="00463BF7"/>
    <w:rsid w:val="00463F90"/>
    <w:rsid w:val="00464C84"/>
    <w:rsid w:val="00465F3B"/>
    <w:rsid w:val="0046664E"/>
    <w:rsid w:val="00467285"/>
    <w:rsid w:val="0047054F"/>
    <w:rsid w:val="0047092D"/>
    <w:rsid w:val="00470A50"/>
    <w:rsid w:val="00470ADC"/>
    <w:rsid w:val="00471D40"/>
    <w:rsid w:val="00473172"/>
    <w:rsid w:val="00473A76"/>
    <w:rsid w:val="00473E1C"/>
    <w:rsid w:val="004741A1"/>
    <w:rsid w:val="00474CF6"/>
    <w:rsid w:val="00476096"/>
    <w:rsid w:val="0047656A"/>
    <w:rsid w:val="004765C1"/>
    <w:rsid w:val="00476772"/>
    <w:rsid w:val="00477107"/>
    <w:rsid w:val="00477856"/>
    <w:rsid w:val="00477C70"/>
    <w:rsid w:val="00480482"/>
    <w:rsid w:val="0048086D"/>
    <w:rsid w:val="00481A57"/>
    <w:rsid w:val="00482988"/>
    <w:rsid w:val="0048505B"/>
    <w:rsid w:val="00485146"/>
    <w:rsid w:val="0048585D"/>
    <w:rsid w:val="0048605E"/>
    <w:rsid w:val="004864BB"/>
    <w:rsid w:val="00487273"/>
    <w:rsid w:val="00487F29"/>
    <w:rsid w:val="00491644"/>
    <w:rsid w:val="0049209A"/>
    <w:rsid w:val="00494733"/>
    <w:rsid w:val="00494FDA"/>
    <w:rsid w:val="00495E7D"/>
    <w:rsid w:val="00495F03"/>
    <w:rsid w:val="00497568"/>
    <w:rsid w:val="004A051A"/>
    <w:rsid w:val="004A0D55"/>
    <w:rsid w:val="004A145E"/>
    <w:rsid w:val="004A167E"/>
    <w:rsid w:val="004A1942"/>
    <w:rsid w:val="004A19E2"/>
    <w:rsid w:val="004A3FC0"/>
    <w:rsid w:val="004A3FDB"/>
    <w:rsid w:val="004A4629"/>
    <w:rsid w:val="004A4943"/>
    <w:rsid w:val="004A50D2"/>
    <w:rsid w:val="004A526D"/>
    <w:rsid w:val="004A546D"/>
    <w:rsid w:val="004A6398"/>
    <w:rsid w:val="004A688E"/>
    <w:rsid w:val="004A68FA"/>
    <w:rsid w:val="004A6918"/>
    <w:rsid w:val="004A6972"/>
    <w:rsid w:val="004A6FB5"/>
    <w:rsid w:val="004B143B"/>
    <w:rsid w:val="004B1DC8"/>
    <w:rsid w:val="004B1F68"/>
    <w:rsid w:val="004B26FB"/>
    <w:rsid w:val="004B2959"/>
    <w:rsid w:val="004B4109"/>
    <w:rsid w:val="004B442D"/>
    <w:rsid w:val="004B5CB3"/>
    <w:rsid w:val="004B67D5"/>
    <w:rsid w:val="004B7A14"/>
    <w:rsid w:val="004C05E8"/>
    <w:rsid w:val="004C1107"/>
    <w:rsid w:val="004C1BDB"/>
    <w:rsid w:val="004C1DD2"/>
    <w:rsid w:val="004C2139"/>
    <w:rsid w:val="004C22E6"/>
    <w:rsid w:val="004C2975"/>
    <w:rsid w:val="004C2BA7"/>
    <w:rsid w:val="004C44E8"/>
    <w:rsid w:val="004C4765"/>
    <w:rsid w:val="004C5ACB"/>
    <w:rsid w:val="004C5B58"/>
    <w:rsid w:val="004C5B88"/>
    <w:rsid w:val="004C5D84"/>
    <w:rsid w:val="004C5DD2"/>
    <w:rsid w:val="004C5E02"/>
    <w:rsid w:val="004C630E"/>
    <w:rsid w:val="004C68D1"/>
    <w:rsid w:val="004C6A1E"/>
    <w:rsid w:val="004C6B38"/>
    <w:rsid w:val="004C6D40"/>
    <w:rsid w:val="004C6F64"/>
    <w:rsid w:val="004C7CF7"/>
    <w:rsid w:val="004D031E"/>
    <w:rsid w:val="004D1CF8"/>
    <w:rsid w:val="004D1DA2"/>
    <w:rsid w:val="004D262B"/>
    <w:rsid w:val="004D2F05"/>
    <w:rsid w:val="004D303E"/>
    <w:rsid w:val="004D31D9"/>
    <w:rsid w:val="004D3404"/>
    <w:rsid w:val="004D356A"/>
    <w:rsid w:val="004D47EE"/>
    <w:rsid w:val="004D5B0E"/>
    <w:rsid w:val="004D5B0F"/>
    <w:rsid w:val="004D5B85"/>
    <w:rsid w:val="004D5FAA"/>
    <w:rsid w:val="004D61E1"/>
    <w:rsid w:val="004D6E63"/>
    <w:rsid w:val="004D78DB"/>
    <w:rsid w:val="004E088C"/>
    <w:rsid w:val="004E146D"/>
    <w:rsid w:val="004E1AB7"/>
    <w:rsid w:val="004E2482"/>
    <w:rsid w:val="004E33F8"/>
    <w:rsid w:val="004E34C8"/>
    <w:rsid w:val="004E391B"/>
    <w:rsid w:val="004E3B06"/>
    <w:rsid w:val="004E41EB"/>
    <w:rsid w:val="004E4C99"/>
    <w:rsid w:val="004E5EF8"/>
    <w:rsid w:val="004E62DB"/>
    <w:rsid w:val="004E6320"/>
    <w:rsid w:val="004E773B"/>
    <w:rsid w:val="004E78DC"/>
    <w:rsid w:val="004F065D"/>
    <w:rsid w:val="004F0F7A"/>
    <w:rsid w:val="004F2583"/>
    <w:rsid w:val="004F3AF3"/>
    <w:rsid w:val="004F3B47"/>
    <w:rsid w:val="004F45B0"/>
    <w:rsid w:val="004F4FF5"/>
    <w:rsid w:val="004F5155"/>
    <w:rsid w:val="004F5D81"/>
    <w:rsid w:val="004F6075"/>
    <w:rsid w:val="004F6922"/>
    <w:rsid w:val="004F7E40"/>
    <w:rsid w:val="0050022C"/>
    <w:rsid w:val="005004AA"/>
    <w:rsid w:val="005006B2"/>
    <w:rsid w:val="00500ECF"/>
    <w:rsid w:val="005010DD"/>
    <w:rsid w:val="0050116D"/>
    <w:rsid w:val="00501428"/>
    <w:rsid w:val="00501636"/>
    <w:rsid w:val="0050224D"/>
    <w:rsid w:val="00502378"/>
    <w:rsid w:val="0050398A"/>
    <w:rsid w:val="0050403F"/>
    <w:rsid w:val="005057F9"/>
    <w:rsid w:val="00505A67"/>
    <w:rsid w:val="00505DD5"/>
    <w:rsid w:val="00506B1D"/>
    <w:rsid w:val="00510700"/>
    <w:rsid w:val="00510881"/>
    <w:rsid w:val="005119C3"/>
    <w:rsid w:val="00512C1F"/>
    <w:rsid w:val="0051303A"/>
    <w:rsid w:val="00513090"/>
    <w:rsid w:val="00513129"/>
    <w:rsid w:val="00513FDF"/>
    <w:rsid w:val="00514BD4"/>
    <w:rsid w:val="00514D2D"/>
    <w:rsid w:val="00517FF7"/>
    <w:rsid w:val="00520062"/>
    <w:rsid w:val="0052079E"/>
    <w:rsid w:val="00520A79"/>
    <w:rsid w:val="005215D0"/>
    <w:rsid w:val="00521C24"/>
    <w:rsid w:val="00522236"/>
    <w:rsid w:val="00523251"/>
    <w:rsid w:val="00523CF7"/>
    <w:rsid w:val="0052510D"/>
    <w:rsid w:val="00526313"/>
    <w:rsid w:val="0052768C"/>
    <w:rsid w:val="00530329"/>
    <w:rsid w:val="00530D69"/>
    <w:rsid w:val="00531BED"/>
    <w:rsid w:val="005325A7"/>
    <w:rsid w:val="00533482"/>
    <w:rsid w:val="00533572"/>
    <w:rsid w:val="005344D1"/>
    <w:rsid w:val="00535428"/>
    <w:rsid w:val="005366C9"/>
    <w:rsid w:val="0053694E"/>
    <w:rsid w:val="00537027"/>
    <w:rsid w:val="00537F7C"/>
    <w:rsid w:val="005405DB"/>
    <w:rsid w:val="005406B3"/>
    <w:rsid w:val="00540C07"/>
    <w:rsid w:val="00540CA4"/>
    <w:rsid w:val="00541934"/>
    <w:rsid w:val="00541972"/>
    <w:rsid w:val="00542202"/>
    <w:rsid w:val="005424BE"/>
    <w:rsid w:val="00543776"/>
    <w:rsid w:val="00543A5F"/>
    <w:rsid w:val="00544AA0"/>
    <w:rsid w:val="00544F0E"/>
    <w:rsid w:val="00545D01"/>
    <w:rsid w:val="00546035"/>
    <w:rsid w:val="00546276"/>
    <w:rsid w:val="00546967"/>
    <w:rsid w:val="0054730A"/>
    <w:rsid w:val="00547489"/>
    <w:rsid w:val="00547713"/>
    <w:rsid w:val="005500E5"/>
    <w:rsid w:val="005505C9"/>
    <w:rsid w:val="00550B8C"/>
    <w:rsid w:val="00552A8E"/>
    <w:rsid w:val="00552DC7"/>
    <w:rsid w:val="005548E6"/>
    <w:rsid w:val="00554C42"/>
    <w:rsid w:val="005555E5"/>
    <w:rsid w:val="005561F6"/>
    <w:rsid w:val="0055627F"/>
    <w:rsid w:val="00556528"/>
    <w:rsid w:val="00556662"/>
    <w:rsid w:val="0055798E"/>
    <w:rsid w:val="00560041"/>
    <w:rsid w:val="0056250E"/>
    <w:rsid w:val="00562EFE"/>
    <w:rsid w:val="00564797"/>
    <w:rsid w:val="00564A48"/>
    <w:rsid w:val="00565110"/>
    <w:rsid w:val="00565150"/>
    <w:rsid w:val="005666DC"/>
    <w:rsid w:val="00566950"/>
    <w:rsid w:val="00566DEB"/>
    <w:rsid w:val="00567A52"/>
    <w:rsid w:val="005702EB"/>
    <w:rsid w:val="00570DD8"/>
    <w:rsid w:val="00571486"/>
    <w:rsid w:val="00571492"/>
    <w:rsid w:val="00571F71"/>
    <w:rsid w:val="00572476"/>
    <w:rsid w:val="00572E49"/>
    <w:rsid w:val="005731CB"/>
    <w:rsid w:val="005733BB"/>
    <w:rsid w:val="0057383A"/>
    <w:rsid w:val="00574350"/>
    <w:rsid w:val="005746B3"/>
    <w:rsid w:val="005748BD"/>
    <w:rsid w:val="005749CF"/>
    <w:rsid w:val="00574C5B"/>
    <w:rsid w:val="0057692D"/>
    <w:rsid w:val="00576AD5"/>
    <w:rsid w:val="00576B45"/>
    <w:rsid w:val="00576D15"/>
    <w:rsid w:val="0057718E"/>
    <w:rsid w:val="0057761B"/>
    <w:rsid w:val="00577B8B"/>
    <w:rsid w:val="005804A9"/>
    <w:rsid w:val="0058095F"/>
    <w:rsid w:val="00580CA9"/>
    <w:rsid w:val="00580E99"/>
    <w:rsid w:val="00581213"/>
    <w:rsid w:val="005812A7"/>
    <w:rsid w:val="005827C0"/>
    <w:rsid w:val="00582967"/>
    <w:rsid w:val="00582BAC"/>
    <w:rsid w:val="00583841"/>
    <w:rsid w:val="005848BB"/>
    <w:rsid w:val="0058578E"/>
    <w:rsid w:val="005857D4"/>
    <w:rsid w:val="00585B43"/>
    <w:rsid w:val="00585BCC"/>
    <w:rsid w:val="0058668D"/>
    <w:rsid w:val="00587D3F"/>
    <w:rsid w:val="00590B12"/>
    <w:rsid w:val="00591125"/>
    <w:rsid w:val="00591A56"/>
    <w:rsid w:val="00591DCD"/>
    <w:rsid w:val="00591E73"/>
    <w:rsid w:val="0059271A"/>
    <w:rsid w:val="005940BD"/>
    <w:rsid w:val="005943CA"/>
    <w:rsid w:val="00594DEA"/>
    <w:rsid w:val="00595002"/>
    <w:rsid w:val="005952A9"/>
    <w:rsid w:val="00595860"/>
    <w:rsid w:val="00595DCE"/>
    <w:rsid w:val="00596071"/>
    <w:rsid w:val="00596B25"/>
    <w:rsid w:val="00596DE2"/>
    <w:rsid w:val="005976DF"/>
    <w:rsid w:val="00597803"/>
    <w:rsid w:val="005A0F37"/>
    <w:rsid w:val="005A0F8E"/>
    <w:rsid w:val="005A1160"/>
    <w:rsid w:val="005A13EB"/>
    <w:rsid w:val="005A2115"/>
    <w:rsid w:val="005A2F46"/>
    <w:rsid w:val="005A3F47"/>
    <w:rsid w:val="005A4A18"/>
    <w:rsid w:val="005A4BF5"/>
    <w:rsid w:val="005A4E66"/>
    <w:rsid w:val="005A503C"/>
    <w:rsid w:val="005A5E96"/>
    <w:rsid w:val="005A7A24"/>
    <w:rsid w:val="005A7CD7"/>
    <w:rsid w:val="005B014A"/>
    <w:rsid w:val="005B0D41"/>
    <w:rsid w:val="005B14C1"/>
    <w:rsid w:val="005B177A"/>
    <w:rsid w:val="005B17C7"/>
    <w:rsid w:val="005B2070"/>
    <w:rsid w:val="005B24DE"/>
    <w:rsid w:val="005B2E5B"/>
    <w:rsid w:val="005B4B23"/>
    <w:rsid w:val="005B58BF"/>
    <w:rsid w:val="005B6E68"/>
    <w:rsid w:val="005B6F0E"/>
    <w:rsid w:val="005B7665"/>
    <w:rsid w:val="005B7DAC"/>
    <w:rsid w:val="005C1435"/>
    <w:rsid w:val="005C1F2C"/>
    <w:rsid w:val="005C1F7E"/>
    <w:rsid w:val="005C3605"/>
    <w:rsid w:val="005C3864"/>
    <w:rsid w:val="005C568F"/>
    <w:rsid w:val="005C61F3"/>
    <w:rsid w:val="005C632D"/>
    <w:rsid w:val="005C6688"/>
    <w:rsid w:val="005C6D93"/>
    <w:rsid w:val="005D0440"/>
    <w:rsid w:val="005D1004"/>
    <w:rsid w:val="005D15CC"/>
    <w:rsid w:val="005D2760"/>
    <w:rsid w:val="005D34F5"/>
    <w:rsid w:val="005D36B4"/>
    <w:rsid w:val="005D39B3"/>
    <w:rsid w:val="005D3C6A"/>
    <w:rsid w:val="005D3EF9"/>
    <w:rsid w:val="005D47B7"/>
    <w:rsid w:val="005D546D"/>
    <w:rsid w:val="005D547C"/>
    <w:rsid w:val="005D5B14"/>
    <w:rsid w:val="005D5C4C"/>
    <w:rsid w:val="005D5EC1"/>
    <w:rsid w:val="005D62F3"/>
    <w:rsid w:val="005D63BE"/>
    <w:rsid w:val="005D6950"/>
    <w:rsid w:val="005D7DD3"/>
    <w:rsid w:val="005E0763"/>
    <w:rsid w:val="005E1719"/>
    <w:rsid w:val="005E1738"/>
    <w:rsid w:val="005E28CA"/>
    <w:rsid w:val="005E2B38"/>
    <w:rsid w:val="005E2B57"/>
    <w:rsid w:val="005E2DC3"/>
    <w:rsid w:val="005E2E4E"/>
    <w:rsid w:val="005E2F89"/>
    <w:rsid w:val="005E3153"/>
    <w:rsid w:val="005E323A"/>
    <w:rsid w:val="005E4114"/>
    <w:rsid w:val="005E41E5"/>
    <w:rsid w:val="005E4EDA"/>
    <w:rsid w:val="005E5135"/>
    <w:rsid w:val="005E51E0"/>
    <w:rsid w:val="005E532A"/>
    <w:rsid w:val="005E5337"/>
    <w:rsid w:val="005E581C"/>
    <w:rsid w:val="005E620F"/>
    <w:rsid w:val="005E6729"/>
    <w:rsid w:val="005E6AB3"/>
    <w:rsid w:val="005E78B3"/>
    <w:rsid w:val="005E7993"/>
    <w:rsid w:val="005E7DC4"/>
    <w:rsid w:val="005F0D34"/>
    <w:rsid w:val="005F1492"/>
    <w:rsid w:val="005F22ED"/>
    <w:rsid w:val="005F26F4"/>
    <w:rsid w:val="005F3570"/>
    <w:rsid w:val="005F3587"/>
    <w:rsid w:val="005F361C"/>
    <w:rsid w:val="005F3676"/>
    <w:rsid w:val="005F36D0"/>
    <w:rsid w:val="005F3C32"/>
    <w:rsid w:val="005F3E96"/>
    <w:rsid w:val="005F4231"/>
    <w:rsid w:val="005F5E18"/>
    <w:rsid w:val="005F6ED6"/>
    <w:rsid w:val="005F6EE7"/>
    <w:rsid w:val="005F727F"/>
    <w:rsid w:val="006001A1"/>
    <w:rsid w:val="00600D25"/>
    <w:rsid w:val="00602A00"/>
    <w:rsid w:val="00603046"/>
    <w:rsid w:val="006035AB"/>
    <w:rsid w:val="00603DE3"/>
    <w:rsid w:val="00603EF2"/>
    <w:rsid w:val="00604280"/>
    <w:rsid w:val="0060553E"/>
    <w:rsid w:val="00605999"/>
    <w:rsid w:val="0060636D"/>
    <w:rsid w:val="00606629"/>
    <w:rsid w:val="00606829"/>
    <w:rsid w:val="00606F72"/>
    <w:rsid w:val="00607E96"/>
    <w:rsid w:val="0061028F"/>
    <w:rsid w:val="00610747"/>
    <w:rsid w:val="006108C1"/>
    <w:rsid w:val="006108C9"/>
    <w:rsid w:val="00610AAF"/>
    <w:rsid w:val="00610B22"/>
    <w:rsid w:val="006128A1"/>
    <w:rsid w:val="00612E46"/>
    <w:rsid w:val="00612E4D"/>
    <w:rsid w:val="00613490"/>
    <w:rsid w:val="00613ADE"/>
    <w:rsid w:val="00614B52"/>
    <w:rsid w:val="00615690"/>
    <w:rsid w:val="0061584A"/>
    <w:rsid w:val="00615EF7"/>
    <w:rsid w:val="006177BF"/>
    <w:rsid w:val="00617FDD"/>
    <w:rsid w:val="00617FED"/>
    <w:rsid w:val="006202A1"/>
    <w:rsid w:val="00620987"/>
    <w:rsid w:val="00620BF0"/>
    <w:rsid w:val="00621105"/>
    <w:rsid w:val="0062175B"/>
    <w:rsid w:val="00621CDD"/>
    <w:rsid w:val="00622BD8"/>
    <w:rsid w:val="00622CB8"/>
    <w:rsid w:val="00623C07"/>
    <w:rsid w:val="00623FFB"/>
    <w:rsid w:val="006265B8"/>
    <w:rsid w:val="00626698"/>
    <w:rsid w:val="0062733A"/>
    <w:rsid w:val="00630A4D"/>
    <w:rsid w:val="00630D09"/>
    <w:rsid w:val="0063132A"/>
    <w:rsid w:val="00631929"/>
    <w:rsid w:val="00631D49"/>
    <w:rsid w:val="00632408"/>
    <w:rsid w:val="00632BF8"/>
    <w:rsid w:val="0063363C"/>
    <w:rsid w:val="006339D7"/>
    <w:rsid w:val="00633A32"/>
    <w:rsid w:val="00633EDE"/>
    <w:rsid w:val="006354F8"/>
    <w:rsid w:val="0063591D"/>
    <w:rsid w:val="00636CEA"/>
    <w:rsid w:val="00640096"/>
    <w:rsid w:val="0064031D"/>
    <w:rsid w:val="00640BC6"/>
    <w:rsid w:val="00640C71"/>
    <w:rsid w:val="00640FA9"/>
    <w:rsid w:val="006411B4"/>
    <w:rsid w:val="006416B3"/>
    <w:rsid w:val="0064191D"/>
    <w:rsid w:val="00641A04"/>
    <w:rsid w:val="00641BA1"/>
    <w:rsid w:val="00642147"/>
    <w:rsid w:val="006424F3"/>
    <w:rsid w:val="00642607"/>
    <w:rsid w:val="006432E8"/>
    <w:rsid w:val="0064411B"/>
    <w:rsid w:val="00644175"/>
    <w:rsid w:val="00644253"/>
    <w:rsid w:val="006442E4"/>
    <w:rsid w:val="00644301"/>
    <w:rsid w:val="00644883"/>
    <w:rsid w:val="00644A86"/>
    <w:rsid w:val="00644A90"/>
    <w:rsid w:val="00644C2E"/>
    <w:rsid w:val="00644E48"/>
    <w:rsid w:val="006451C1"/>
    <w:rsid w:val="00645683"/>
    <w:rsid w:val="006456DA"/>
    <w:rsid w:val="00645ACA"/>
    <w:rsid w:val="00645B38"/>
    <w:rsid w:val="00646AC8"/>
    <w:rsid w:val="00646D6E"/>
    <w:rsid w:val="006472B9"/>
    <w:rsid w:val="00647944"/>
    <w:rsid w:val="006505F6"/>
    <w:rsid w:val="00650A6E"/>
    <w:rsid w:val="00650BF7"/>
    <w:rsid w:val="00651259"/>
    <w:rsid w:val="00651401"/>
    <w:rsid w:val="00651612"/>
    <w:rsid w:val="0065232A"/>
    <w:rsid w:val="00652F34"/>
    <w:rsid w:val="00653529"/>
    <w:rsid w:val="00653925"/>
    <w:rsid w:val="006542D3"/>
    <w:rsid w:val="0065431F"/>
    <w:rsid w:val="00654805"/>
    <w:rsid w:val="0065554F"/>
    <w:rsid w:val="00655E38"/>
    <w:rsid w:val="00656444"/>
    <w:rsid w:val="006565BA"/>
    <w:rsid w:val="006565D3"/>
    <w:rsid w:val="0065685D"/>
    <w:rsid w:val="00660299"/>
    <w:rsid w:val="00661445"/>
    <w:rsid w:val="00663696"/>
    <w:rsid w:val="00663B97"/>
    <w:rsid w:val="00664289"/>
    <w:rsid w:val="006642BF"/>
    <w:rsid w:val="006642D7"/>
    <w:rsid w:val="00664905"/>
    <w:rsid w:val="00665880"/>
    <w:rsid w:val="00666142"/>
    <w:rsid w:val="00666256"/>
    <w:rsid w:val="00666938"/>
    <w:rsid w:val="00666BA1"/>
    <w:rsid w:val="00667227"/>
    <w:rsid w:val="006672DB"/>
    <w:rsid w:val="006677BD"/>
    <w:rsid w:val="00670BB8"/>
    <w:rsid w:val="00670BBC"/>
    <w:rsid w:val="00671CB9"/>
    <w:rsid w:val="006723A0"/>
    <w:rsid w:val="00672AE0"/>
    <w:rsid w:val="00673FB9"/>
    <w:rsid w:val="0067464E"/>
    <w:rsid w:val="00674BE3"/>
    <w:rsid w:val="006750E4"/>
    <w:rsid w:val="00675386"/>
    <w:rsid w:val="0067596C"/>
    <w:rsid w:val="00675F16"/>
    <w:rsid w:val="00676CEC"/>
    <w:rsid w:val="0067764A"/>
    <w:rsid w:val="006806FA"/>
    <w:rsid w:val="006807AE"/>
    <w:rsid w:val="00681442"/>
    <w:rsid w:val="00681792"/>
    <w:rsid w:val="0068277C"/>
    <w:rsid w:val="00682A57"/>
    <w:rsid w:val="00683534"/>
    <w:rsid w:val="006843BF"/>
    <w:rsid w:val="00684446"/>
    <w:rsid w:val="00684523"/>
    <w:rsid w:val="00685686"/>
    <w:rsid w:val="00685D7E"/>
    <w:rsid w:val="0068606F"/>
    <w:rsid w:val="006870BD"/>
    <w:rsid w:val="006879FE"/>
    <w:rsid w:val="0069036C"/>
    <w:rsid w:val="006923D5"/>
    <w:rsid w:val="006954DE"/>
    <w:rsid w:val="00695A73"/>
    <w:rsid w:val="00696B03"/>
    <w:rsid w:val="00697303"/>
    <w:rsid w:val="0069799A"/>
    <w:rsid w:val="00697BA3"/>
    <w:rsid w:val="006A105D"/>
    <w:rsid w:val="006A167B"/>
    <w:rsid w:val="006A1B61"/>
    <w:rsid w:val="006A2181"/>
    <w:rsid w:val="006A3075"/>
    <w:rsid w:val="006A33ED"/>
    <w:rsid w:val="006A355E"/>
    <w:rsid w:val="006A38B2"/>
    <w:rsid w:val="006A3C86"/>
    <w:rsid w:val="006A4C32"/>
    <w:rsid w:val="006A4FD3"/>
    <w:rsid w:val="006A510B"/>
    <w:rsid w:val="006A5743"/>
    <w:rsid w:val="006A59F6"/>
    <w:rsid w:val="006A5E07"/>
    <w:rsid w:val="006A6BA6"/>
    <w:rsid w:val="006A76CB"/>
    <w:rsid w:val="006A7A7D"/>
    <w:rsid w:val="006A7CF3"/>
    <w:rsid w:val="006B0187"/>
    <w:rsid w:val="006B04D6"/>
    <w:rsid w:val="006B1FA0"/>
    <w:rsid w:val="006B1FB1"/>
    <w:rsid w:val="006B225B"/>
    <w:rsid w:val="006B3B8A"/>
    <w:rsid w:val="006B3C7E"/>
    <w:rsid w:val="006B40B2"/>
    <w:rsid w:val="006B4181"/>
    <w:rsid w:val="006B42AA"/>
    <w:rsid w:val="006B49A7"/>
    <w:rsid w:val="006B567D"/>
    <w:rsid w:val="006B5C41"/>
    <w:rsid w:val="006B5DE0"/>
    <w:rsid w:val="006B60A6"/>
    <w:rsid w:val="006B6471"/>
    <w:rsid w:val="006B7068"/>
    <w:rsid w:val="006C0F3C"/>
    <w:rsid w:val="006C1AB2"/>
    <w:rsid w:val="006C26D8"/>
    <w:rsid w:val="006C3564"/>
    <w:rsid w:val="006C4CCE"/>
    <w:rsid w:val="006C5107"/>
    <w:rsid w:val="006C782B"/>
    <w:rsid w:val="006C7AA6"/>
    <w:rsid w:val="006C7B29"/>
    <w:rsid w:val="006C7C1E"/>
    <w:rsid w:val="006C7FFE"/>
    <w:rsid w:val="006D0145"/>
    <w:rsid w:val="006D046A"/>
    <w:rsid w:val="006D0A65"/>
    <w:rsid w:val="006D0B84"/>
    <w:rsid w:val="006D12D7"/>
    <w:rsid w:val="006D1B03"/>
    <w:rsid w:val="006D1B53"/>
    <w:rsid w:val="006D1C26"/>
    <w:rsid w:val="006D244B"/>
    <w:rsid w:val="006D2856"/>
    <w:rsid w:val="006D2AFE"/>
    <w:rsid w:val="006D2EB7"/>
    <w:rsid w:val="006D2F3E"/>
    <w:rsid w:val="006D2FA1"/>
    <w:rsid w:val="006D372B"/>
    <w:rsid w:val="006D3A0C"/>
    <w:rsid w:val="006D3E73"/>
    <w:rsid w:val="006D5236"/>
    <w:rsid w:val="006D54DD"/>
    <w:rsid w:val="006D5BFD"/>
    <w:rsid w:val="006D7FE0"/>
    <w:rsid w:val="006E1DC0"/>
    <w:rsid w:val="006E1EB7"/>
    <w:rsid w:val="006E1FD6"/>
    <w:rsid w:val="006E255B"/>
    <w:rsid w:val="006E31F3"/>
    <w:rsid w:val="006E3389"/>
    <w:rsid w:val="006E341C"/>
    <w:rsid w:val="006E3518"/>
    <w:rsid w:val="006E35AF"/>
    <w:rsid w:val="006E40F8"/>
    <w:rsid w:val="006E41B5"/>
    <w:rsid w:val="006E464F"/>
    <w:rsid w:val="006E54CC"/>
    <w:rsid w:val="006E5DB0"/>
    <w:rsid w:val="006E6F74"/>
    <w:rsid w:val="006F020B"/>
    <w:rsid w:val="006F0979"/>
    <w:rsid w:val="006F0D98"/>
    <w:rsid w:val="006F12A8"/>
    <w:rsid w:val="006F1AFD"/>
    <w:rsid w:val="006F1B56"/>
    <w:rsid w:val="006F1FEA"/>
    <w:rsid w:val="006F22A5"/>
    <w:rsid w:val="006F3334"/>
    <w:rsid w:val="006F34A1"/>
    <w:rsid w:val="006F375E"/>
    <w:rsid w:val="006F3917"/>
    <w:rsid w:val="006F39F9"/>
    <w:rsid w:val="006F3D19"/>
    <w:rsid w:val="006F41DF"/>
    <w:rsid w:val="006F44DE"/>
    <w:rsid w:val="006F4832"/>
    <w:rsid w:val="006F4E4C"/>
    <w:rsid w:val="006F5316"/>
    <w:rsid w:val="006F5866"/>
    <w:rsid w:val="006F5872"/>
    <w:rsid w:val="006F61EC"/>
    <w:rsid w:val="006F6E10"/>
    <w:rsid w:val="006F720F"/>
    <w:rsid w:val="006F7475"/>
    <w:rsid w:val="006F762D"/>
    <w:rsid w:val="006F7A51"/>
    <w:rsid w:val="00700207"/>
    <w:rsid w:val="00700392"/>
    <w:rsid w:val="00700CAF"/>
    <w:rsid w:val="00701E27"/>
    <w:rsid w:val="0070202B"/>
    <w:rsid w:val="00703E41"/>
    <w:rsid w:val="007049AD"/>
    <w:rsid w:val="00704CD4"/>
    <w:rsid w:val="007050AE"/>
    <w:rsid w:val="00705120"/>
    <w:rsid w:val="0070581E"/>
    <w:rsid w:val="0070599E"/>
    <w:rsid w:val="007059C5"/>
    <w:rsid w:val="00705F0E"/>
    <w:rsid w:val="00706D20"/>
    <w:rsid w:val="007072B9"/>
    <w:rsid w:val="00707701"/>
    <w:rsid w:val="00707D94"/>
    <w:rsid w:val="00710318"/>
    <w:rsid w:val="0071071A"/>
    <w:rsid w:val="00710D50"/>
    <w:rsid w:val="0071121D"/>
    <w:rsid w:val="00711504"/>
    <w:rsid w:val="00711F24"/>
    <w:rsid w:val="00712D11"/>
    <w:rsid w:val="00712E7E"/>
    <w:rsid w:val="0071330E"/>
    <w:rsid w:val="007136C4"/>
    <w:rsid w:val="00714A4A"/>
    <w:rsid w:val="007155A4"/>
    <w:rsid w:val="00715719"/>
    <w:rsid w:val="00715B13"/>
    <w:rsid w:val="00720589"/>
    <w:rsid w:val="00720963"/>
    <w:rsid w:val="007220C5"/>
    <w:rsid w:val="0072275A"/>
    <w:rsid w:val="00722D3D"/>
    <w:rsid w:val="0072330B"/>
    <w:rsid w:val="00723855"/>
    <w:rsid w:val="0072387C"/>
    <w:rsid w:val="00725039"/>
    <w:rsid w:val="00725DBA"/>
    <w:rsid w:val="00725EF4"/>
    <w:rsid w:val="007261E2"/>
    <w:rsid w:val="00726A63"/>
    <w:rsid w:val="00727219"/>
    <w:rsid w:val="00727C8F"/>
    <w:rsid w:val="0073063D"/>
    <w:rsid w:val="00731338"/>
    <w:rsid w:val="0073217B"/>
    <w:rsid w:val="00732E5B"/>
    <w:rsid w:val="00732FF5"/>
    <w:rsid w:val="00733D2C"/>
    <w:rsid w:val="00733DB8"/>
    <w:rsid w:val="007349A5"/>
    <w:rsid w:val="00735614"/>
    <w:rsid w:val="0073666E"/>
    <w:rsid w:val="0073677B"/>
    <w:rsid w:val="00736949"/>
    <w:rsid w:val="00736A7E"/>
    <w:rsid w:val="0073727C"/>
    <w:rsid w:val="007377A2"/>
    <w:rsid w:val="00737856"/>
    <w:rsid w:val="00740170"/>
    <w:rsid w:val="007407C7"/>
    <w:rsid w:val="007408ED"/>
    <w:rsid w:val="00741296"/>
    <w:rsid w:val="007421B4"/>
    <w:rsid w:val="007432D2"/>
    <w:rsid w:val="00744291"/>
    <w:rsid w:val="00745C1E"/>
    <w:rsid w:val="00746658"/>
    <w:rsid w:val="0074692F"/>
    <w:rsid w:val="00747D30"/>
    <w:rsid w:val="0075077F"/>
    <w:rsid w:val="007507FD"/>
    <w:rsid w:val="007508FC"/>
    <w:rsid w:val="00750BFB"/>
    <w:rsid w:val="0075298F"/>
    <w:rsid w:val="00753C15"/>
    <w:rsid w:val="0075420C"/>
    <w:rsid w:val="007543E2"/>
    <w:rsid w:val="00754480"/>
    <w:rsid w:val="00755BE4"/>
    <w:rsid w:val="00755BF5"/>
    <w:rsid w:val="00756351"/>
    <w:rsid w:val="00756617"/>
    <w:rsid w:val="00756F33"/>
    <w:rsid w:val="00757240"/>
    <w:rsid w:val="007578FB"/>
    <w:rsid w:val="007603F9"/>
    <w:rsid w:val="007609EF"/>
    <w:rsid w:val="00760BD0"/>
    <w:rsid w:val="00760C51"/>
    <w:rsid w:val="00760CDA"/>
    <w:rsid w:val="00761155"/>
    <w:rsid w:val="00761493"/>
    <w:rsid w:val="0076161F"/>
    <w:rsid w:val="00761953"/>
    <w:rsid w:val="00761F30"/>
    <w:rsid w:val="00762925"/>
    <w:rsid w:val="00762A5C"/>
    <w:rsid w:val="00762C58"/>
    <w:rsid w:val="00762CBD"/>
    <w:rsid w:val="00762FE4"/>
    <w:rsid w:val="00763ABA"/>
    <w:rsid w:val="00763DF6"/>
    <w:rsid w:val="0076419A"/>
    <w:rsid w:val="00765E57"/>
    <w:rsid w:val="00766DA0"/>
    <w:rsid w:val="00767351"/>
    <w:rsid w:val="0076748A"/>
    <w:rsid w:val="00767E33"/>
    <w:rsid w:val="007704F4"/>
    <w:rsid w:val="00771429"/>
    <w:rsid w:val="00772219"/>
    <w:rsid w:val="007727E3"/>
    <w:rsid w:val="00772DE1"/>
    <w:rsid w:val="00773B7D"/>
    <w:rsid w:val="007742FF"/>
    <w:rsid w:val="0077486F"/>
    <w:rsid w:val="00775316"/>
    <w:rsid w:val="00776DAE"/>
    <w:rsid w:val="00777227"/>
    <w:rsid w:val="007775AE"/>
    <w:rsid w:val="00777D7B"/>
    <w:rsid w:val="007804A1"/>
    <w:rsid w:val="00781182"/>
    <w:rsid w:val="007821FE"/>
    <w:rsid w:val="00782382"/>
    <w:rsid w:val="007828BC"/>
    <w:rsid w:val="00782DA2"/>
    <w:rsid w:val="00783F93"/>
    <w:rsid w:val="007840FD"/>
    <w:rsid w:val="00784206"/>
    <w:rsid w:val="00786429"/>
    <w:rsid w:val="007868AD"/>
    <w:rsid w:val="007879DD"/>
    <w:rsid w:val="00790074"/>
    <w:rsid w:val="007903A8"/>
    <w:rsid w:val="0079098B"/>
    <w:rsid w:val="007909A6"/>
    <w:rsid w:val="00791D01"/>
    <w:rsid w:val="00792BD7"/>
    <w:rsid w:val="00792F89"/>
    <w:rsid w:val="0079396C"/>
    <w:rsid w:val="00793A7B"/>
    <w:rsid w:val="0079415C"/>
    <w:rsid w:val="007950B4"/>
    <w:rsid w:val="007953A4"/>
    <w:rsid w:val="00795F20"/>
    <w:rsid w:val="0079717B"/>
    <w:rsid w:val="00797195"/>
    <w:rsid w:val="0079762C"/>
    <w:rsid w:val="00797E51"/>
    <w:rsid w:val="007A05F5"/>
    <w:rsid w:val="007A074A"/>
    <w:rsid w:val="007A091C"/>
    <w:rsid w:val="007A1C03"/>
    <w:rsid w:val="007A1F11"/>
    <w:rsid w:val="007A22E3"/>
    <w:rsid w:val="007A2831"/>
    <w:rsid w:val="007A2A01"/>
    <w:rsid w:val="007A3E2A"/>
    <w:rsid w:val="007A4FA7"/>
    <w:rsid w:val="007A5458"/>
    <w:rsid w:val="007A550D"/>
    <w:rsid w:val="007A5528"/>
    <w:rsid w:val="007A57F5"/>
    <w:rsid w:val="007A6233"/>
    <w:rsid w:val="007A6E24"/>
    <w:rsid w:val="007A7D88"/>
    <w:rsid w:val="007A7ECB"/>
    <w:rsid w:val="007B08AE"/>
    <w:rsid w:val="007B093B"/>
    <w:rsid w:val="007B0C92"/>
    <w:rsid w:val="007B13FF"/>
    <w:rsid w:val="007B16B3"/>
    <w:rsid w:val="007B16FE"/>
    <w:rsid w:val="007B1830"/>
    <w:rsid w:val="007B1921"/>
    <w:rsid w:val="007B2312"/>
    <w:rsid w:val="007B3819"/>
    <w:rsid w:val="007B43A6"/>
    <w:rsid w:val="007B53BB"/>
    <w:rsid w:val="007B54B7"/>
    <w:rsid w:val="007B5662"/>
    <w:rsid w:val="007B578F"/>
    <w:rsid w:val="007B580B"/>
    <w:rsid w:val="007B5B2E"/>
    <w:rsid w:val="007B7B8A"/>
    <w:rsid w:val="007C0566"/>
    <w:rsid w:val="007C06D0"/>
    <w:rsid w:val="007C0D64"/>
    <w:rsid w:val="007C0DCB"/>
    <w:rsid w:val="007C0FF6"/>
    <w:rsid w:val="007C1BCF"/>
    <w:rsid w:val="007C25FE"/>
    <w:rsid w:val="007C27AA"/>
    <w:rsid w:val="007C2D75"/>
    <w:rsid w:val="007C31E2"/>
    <w:rsid w:val="007C344F"/>
    <w:rsid w:val="007C3639"/>
    <w:rsid w:val="007C3992"/>
    <w:rsid w:val="007C466A"/>
    <w:rsid w:val="007C7AE6"/>
    <w:rsid w:val="007C7AED"/>
    <w:rsid w:val="007C7C03"/>
    <w:rsid w:val="007D016D"/>
    <w:rsid w:val="007D18E0"/>
    <w:rsid w:val="007D3322"/>
    <w:rsid w:val="007D4859"/>
    <w:rsid w:val="007D4DBE"/>
    <w:rsid w:val="007D5792"/>
    <w:rsid w:val="007D59D6"/>
    <w:rsid w:val="007D6223"/>
    <w:rsid w:val="007D6605"/>
    <w:rsid w:val="007D6C62"/>
    <w:rsid w:val="007D6E1E"/>
    <w:rsid w:val="007D717D"/>
    <w:rsid w:val="007D71D9"/>
    <w:rsid w:val="007E10F3"/>
    <w:rsid w:val="007E1913"/>
    <w:rsid w:val="007E31FF"/>
    <w:rsid w:val="007E394A"/>
    <w:rsid w:val="007E3BF8"/>
    <w:rsid w:val="007E3FC1"/>
    <w:rsid w:val="007E4B42"/>
    <w:rsid w:val="007E50AA"/>
    <w:rsid w:val="007E5E61"/>
    <w:rsid w:val="007E6509"/>
    <w:rsid w:val="007E6CA9"/>
    <w:rsid w:val="007E7BAB"/>
    <w:rsid w:val="007F11E8"/>
    <w:rsid w:val="007F2639"/>
    <w:rsid w:val="007F3188"/>
    <w:rsid w:val="007F491C"/>
    <w:rsid w:val="007F5415"/>
    <w:rsid w:val="007F589E"/>
    <w:rsid w:val="007F720B"/>
    <w:rsid w:val="007F799B"/>
    <w:rsid w:val="007F7EBF"/>
    <w:rsid w:val="00800109"/>
    <w:rsid w:val="0080170D"/>
    <w:rsid w:val="00803362"/>
    <w:rsid w:val="00803598"/>
    <w:rsid w:val="008043D8"/>
    <w:rsid w:val="008048D7"/>
    <w:rsid w:val="00804C8B"/>
    <w:rsid w:val="0080552D"/>
    <w:rsid w:val="00805786"/>
    <w:rsid w:val="00806417"/>
    <w:rsid w:val="00806C84"/>
    <w:rsid w:val="00806D27"/>
    <w:rsid w:val="0080759A"/>
    <w:rsid w:val="008075BB"/>
    <w:rsid w:val="0081007A"/>
    <w:rsid w:val="00810863"/>
    <w:rsid w:val="00810D47"/>
    <w:rsid w:val="008114CA"/>
    <w:rsid w:val="008117E3"/>
    <w:rsid w:val="00811A5B"/>
    <w:rsid w:val="00811CCA"/>
    <w:rsid w:val="00811F5F"/>
    <w:rsid w:val="00813075"/>
    <w:rsid w:val="0081323C"/>
    <w:rsid w:val="00813560"/>
    <w:rsid w:val="00813DAF"/>
    <w:rsid w:val="00813EE2"/>
    <w:rsid w:val="00814F70"/>
    <w:rsid w:val="00815EAB"/>
    <w:rsid w:val="00816D5C"/>
    <w:rsid w:val="00823341"/>
    <w:rsid w:val="00823D22"/>
    <w:rsid w:val="00824A20"/>
    <w:rsid w:val="00824F38"/>
    <w:rsid w:val="00825023"/>
    <w:rsid w:val="0082573F"/>
    <w:rsid w:val="00825F59"/>
    <w:rsid w:val="00826780"/>
    <w:rsid w:val="00827184"/>
    <w:rsid w:val="00827352"/>
    <w:rsid w:val="00830035"/>
    <w:rsid w:val="00830206"/>
    <w:rsid w:val="008302A1"/>
    <w:rsid w:val="008308CE"/>
    <w:rsid w:val="00830955"/>
    <w:rsid w:val="008314C5"/>
    <w:rsid w:val="00832446"/>
    <w:rsid w:val="008328A0"/>
    <w:rsid w:val="008341DF"/>
    <w:rsid w:val="00835BE5"/>
    <w:rsid w:val="008369BD"/>
    <w:rsid w:val="00836A11"/>
    <w:rsid w:val="00837458"/>
    <w:rsid w:val="00840232"/>
    <w:rsid w:val="0084060B"/>
    <w:rsid w:val="00840F91"/>
    <w:rsid w:val="00841EE9"/>
    <w:rsid w:val="00842571"/>
    <w:rsid w:val="00842A8B"/>
    <w:rsid w:val="00842FDC"/>
    <w:rsid w:val="0084375C"/>
    <w:rsid w:val="00843A34"/>
    <w:rsid w:val="00843F63"/>
    <w:rsid w:val="00844276"/>
    <w:rsid w:val="00845817"/>
    <w:rsid w:val="00845FDA"/>
    <w:rsid w:val="008460EF"/>
    <w:rsid w:val="0084623F"/>
    <w:rsid w:val="00846517"/>
    <w:rsid w:val="00847DCF"/>
    <w:rsid w:val="00847E8A"/>
    <w:rsid w:val="008501CA"/>
    <w:rsid w:val="008503AE"/>
    <w:rsid w:val="008509C0"/>
    <w:rsid w:val="00850A61"/>
    <w:rsid w:val="0085172B"/>
    <w:rsid w:val="0085196F"/>
    <w:rsid w:val="00854101"/>
    <w:rsid w:val="0085426A"/>
    <w:rsid w:val="00856076"/>
    <w:rsid w:val="00856EF5"/>
    <w:rsid w:val="00860310"/>
    <w:rsid w:val="00860349"/>
    <w:rsid w:val="008607E2"/>
    <w:rsid w:val="00860C1B"/>
    <w:rsid w:val="00861097"/>
    <w:rsid w:val="008615B1"/>
    <w:rsid w:val="0086171A"/>
    <w:rsid w:val="0086225E"/>
    <w:rsid w:val="0086238B"/>
    <w:rsid w:val="008643C1"/>
    <w:rsid w:val="008643ED"/>
    <w:rsid w:val="00864A45"/>
    <w:rsid w:val="00864DE9"/>
    <w:rsid w:val="00865296"/>
    <w:rsid w:val="00866782"/>
    <w:rsid w:val="0086736A"/>
    <w:rsid w:val="00867444"/>
    <w:rsid w:val="008679BA"/>
    <w:rsid w:val="00870466"/>
    <w:rsid w:val="008714AA"/>
    <w:rsid w:val="00871CC9"/>
    <w:rsid w:val="00871F29"/>
    <w:rsid w:val="00872874"/>
    <w:rsid w:val="00872970"/>
    <w:rsid w:val="00872E3B"/>
    <w:rsid w:val="00873BDD"/>
    <w:rsid w:val="00873DC5"/>
    <w:rsid w:val="008740A6"/>
    <w:rsid w:val="00874C20"/>
    <w:rsid w:val="00874EB4"/>
    <w:rsid w:val="00875A59"/>
    <w:rsid w:val="008771BA"/>
    <w:rsid w:val="0087733F"/>
    <w:rsid w:val="00877DED"/>
    <w:rsid w:val="00880CB7"/>
    <w:rsid w:val="00880D8A"/>
    <w:rsid w:val="00881210"/>
    <w:rsid w:val="00881583"/>
    <w:rsid w:val="00881624"/>
    <w:rsid w:val="00882126"/>
    <w:rsid w:val="00882FAC"/>
    <w:rsid w:val="008830DE"/>
    <w:rsid w:val="00883841"/>
    <w:rsid w:val="0088389F"/>
    <w:rsid w:val="008844E3"/>
    <w:rsid w:val="00884513"/>
    <w:rsid w:val="00885ABB"/>
    <w:rsid w:val="0088609D"/>
    <w:rsid w:val="008861BC"/>
    <w:rsid w:val="008870AE"/>
    <w:rsid w:val="008906B1"/>
    <w:rsid w:val="008909BA"/>
    <w:rsid w:val="00890EE8"/>
    <w:rsid w:val="008918FD"/>
    <w:rsid w:val="0089245A"/>
    <w:rsid w:val="00893958"/>
    <w:rsid w:val="008945D2"/>
    <w:rsid w:val="00894A21"/>
    <w:rsid w:val="0089524E"/>
    <w:rsid w:val="008957E8"/>
    <w:rsid w:val="00895B47"/>
    <w:rsid w:val="00896005"/>
    <w:rsid w:val="00897293"/>
    <w:rsid w:val="008A0E69"/>
    <w:rsid w:val="008A12AB"/>
    <w:rsid w:val="008A130D"/>
    <w:rsid w:val="008A1C80"/>
    <w:rsid w:val="008A24A2"/>
    <w:rsid w:val="008A2971"/>
    <w:rsid w:val="008A31F5"/>
    <w:rsid w:val="008A3364"/>
    <w:rsid w:val="008A351B"/>
    <w:rsid w:val="008A3754"/>
    <w:rsid w:val="008A37BC"/>
    <w:rsid w:val="008A392F"/>
    <w:rsid w:val="008A5232"/>
    <w:rsid w:val="008A5563"/>
    <w:rsid w:val="008A5BF4"/>
    <w:rsid w:val="008A5CCC"/>
    <w:rsid w:val="008A5EBF"/>
    <w:rsid w:val="008A61E3"/>
    <w:rsid w:val="008A6F29"/>
    <w:rsid w:val="008A728B"/>
    <w:rsid w:val="008A7CD2"/>
    <w:rsid w:val="008A7DBB"/>
    <w:rsid w:val="008A7FCA"/>
    <w:rsid w:val="008B0609"/>
    <w:rsid w:val="008B10DB"/>
    <w:rsid w:val="008B11FD"/>
    <w:rsid w:val="008B12D2"/>
    <w:rsid w:val="008B1C38"/>
    <w:rsid w:val="008B2325"/>
    <w:rsid w:val="008B284E"/>
    <w:rsid w:val="008B29BE"/>
    <w:rsid w:val="008B2B81"/>
    <w:rsid w:val="008B34C4"/>
    <w:rsid w:val="008B3CFB"/>
    <w:rsid w:val="008B3FE4"/>
    <w:rsid w:val="008B49DD"/>
    <w:rsid w:val="008B51A6"/>
    <w:rsid w:val="008B558D"/>
    <w:rsid w:val="008B5CE8"/>
    <w:rsid w:val="008B6E13"/>
    <w:rsid w:val="008B6FF0"/>
    <w:rsid w:val="008B7151"/>
    <w:rsid w:val="008B7477"/>
    <w:rsid w:val="008B776F"/>
    <w:rsid w:val="008B78A5"/>
    <w:rsid w:val="008C0563"/>
    <w:rsid w:val="008C08A7"/>
    <w:rsid w:val="008C0EB9"/>
    <w:rsid w:val="008C2045"/>
    <w:rsid w:val="008C2C71"/>
    <w:rsid w:val="008C2F76"/>
    <w:rsid w:val="008C30D9"/>
    <w:rsid w:val="008C37FF"/>
    <w:rsid w:val="008C40AA"/>
    <w:rsid w:val="008C4A16"/>
    <w:rsid w:val="008C4B79"/>
    <w:rsid w:val="008C55ED"/>
    <w:rsid w:val="008C6E6E"/>
    <w:rsid w:val="008C76F1"/>
    <w:rsid w:val="008D020A"/>
    <w:rsid w:val="008D0965"/>
    <w:rsid w:val="008D0C08"/>
    <w:rsid w:val="008D228F"/>
    <w:rsid w:val="008D2323"/>
    <w:rsid w:val="008D2D28"/>
    <w:rsid w:val="008D3753"/>
    <w:rsid w:val="008D42CC"/>
    <w:rsid w:val="008D4CA4"/>
    <w:rsid w:val="008D550E"/>
    <w:rsid w:val="008D55D7"/>
    <w:rsid w:val="008D57D6"/>
    <w:rsid w:val="008D5F70"/>
    <w:rsid w:val="008D5FE7"/>
    <w:rsid w:val="008D69BD"/>
    <w:rsid w:val="008D6DDE"/>
    <w:rsid w:val="008D7585"/>
    <w:rsid w:val="008D7598"/>
    <w:rsid w:val="008E0620"/>
    <w:rsid w:val="008E06C8"/>
    <w:rsid w:val="008E16B0"/>
    <w:rsid w:val="008E1B2E"/>
    <w:rsid w:val="008E2278"/>
    <w:rsid w:val="008E3722"/>
    <w:rsid w:val="008E372B"/>
    <w:rsid w:val="008E382F"/>
    <w:rsid w:val="008E4B48"/>
    <w:rsid w:val="008E5290"/>
    <w:rsid w:val="008E59CD"/>
    <w:rsid w:val="008E6106"/>
    <w:rsid w:val="008E6300"/>
    <w:rsid w:val="008E65AE"/>
    <w:rsid w:val="008F035A"/>
    <w:rsid w:val="008F0481"/>
    <w:rsid w:val="008F0FC6"/>
    <w:rsid w:val="008F0FC7"/>
    <w:rsid w:val="008F1881"/>
    <w:rsid w:val="008F1BBD"/>
    <w:rsid w:val="008F293F"/>
    <w:rsid w:val="008F2B77"/>
    <w:rsid w:val="008F2FB5"/>
    <w:rsid w:val="008F38C2"/>
    <w:rsid w:val="008F4B6F"/>
    <w:rsid w:val="008F4BAC"/>
    <w:rsid w:val="008F4C58"/>
    <w:rsid w:val="008F5C31"/>
    <w:rsid w:val="008F61F8"/>
    <w:rsid w:val="008F637D"/>
    <w:rsid w:val="008F6520"/>
    <w:rsid w:val="008F6BB4"/>
    <w:rsid w:val="008F7799"/>
    <w:rsid w:val="008F7C7C"/>
    <w:rsid w:val="0090082F"/>
    <w:rsid w:val="00902C3B"/>
    <w:rsid w:val="00902D3B"/>
    <w:rsid w:val="0090378C"/>
    <w:rsid w:val="009045A1"/>
    <w:rsid w:val="0090463B"/>
    <w:rsid w:val="009049A3"/>
    <w:rsid w:val="00904D45"/>
    <w:rsid w:val="00905134"/>
    <w:rsid w:val="009054A3"/>
    <w:rsid w:val="0090669E"/>
    <w:rsid w:val="009078D4"/>
    <w:rsid w:val="00910C4C"/>
    <w:rsid w:val="00911903"/>
    <w:rsid w:val="00913EC6"/>
    <w:rsid w:val="00914F31"/>
    <w:rsid w:val="009177CD"/>
    <w:rsid w:val="0092001A"/>
    <w:rsid w:val="009203A3"/>
    <w:rsid w:val="009208D3"/>
    <w:rsid w:val="00920FD9"/>
    <w:rsid w:val="0092156D"/>
    <w:rsid w:val="00921B47"/>
    <w:rsid w:val="009234CD"/>
    <w:rsid w:val="00925533"/>
    <w:rsid w:val="009259A9"/>
    <w:rsid w:val="00925CEE"/>
    <w:rsid w:val="00926588"/>
    <w:rsid w:val="00926A22"/>
    <w:rsid w:val="00926AE7"/>
    <w:rsid w:val="00926C25"/>
    <w:rsid w:val="00926D58"/>
    <w:rsid w:val="00926FB1"/>
    <w:rsid w:val="0093036F"/>
    <w:rsid w:val="00930688"/>
    <w:rsid w:val="0093125C"/>
    <w:rsid w:val="009322E2"/>
    <w:rsid w:val="00933169"/>
    <w:rsid w:val="009335A5"/>
    <w:rsid w:val="00934574"/>
    <w:rsid w:val="009345E4"/>
    <w:rsid w:val="00934D35"/>
    <w:rsid w:val="009354C4"/>
    <w:rsid w:val="00935DE9"/>
    <w:rsid w:val="0093678F"/>
    <w:rsid w:val="00936F1C"/>
    <w:rsid w:val="00940C50"/>
    <w:rsid w:val="009414CB"/>
    <w:rsid w:val="009417CC"/>
    <w:rsid w:val="0094181B"/>
    <w:rsid w:val="00942401"/>
    <w:rsid w:val="0094418F"/>
    <w:rsid w:val="00944606"/>
    <w:rsid w:val="00944AF4"/>
    <w:rsid w:val="00944D4D"/>
    <w:rsid w:val="009452C1"/>
    <w:rsid w:val="009453C4"/>
    <w:rsid w:val="0094546D"/>
    <w:rsid w:val="0094585B"/>
    <w:rsid w:val="00945E26"/>
    <w:rsid w:val="009463A3"/>
    <w:rsid w:val="0094732A"/>
    <w:rsid w:val="00947AF7"/>
    <w:rsid w:val="0095025A"/>
    <w:rsid w:val="009502D1"/>
    <w:rsid w:val="0095095C"/>
    <w:rsid w:val="00950BD9"/>
    <w:rsid w:val="00951059"/>
    <w:rsid w:val="00951350"/>
    <w:rsid w:val="00951434"/>
    <w:rsid w:val="009523A8"/>
    <w:rsid w:val="00952409"/>
    <w:rsid w:val="0095421F"/>
    <w:rsid w:val="00954D4B"/>
    <w:rsid w:val="0095512F"/>
    <w:rsid w:val="00955C5A"/>
    <w:rsid w:val="00955F12"/>
    <w:rsid w:val="009564B9"/>
    <w:rsid w:val="009567B4"/>
    <w:rsid w:val="009569E7"/>
    <w:rsid w:val="00956AC9"/>
    <w:rsid w:val="00956FFD"/>
    <w:rsid w:val="00957F4D"/>
    <w:rsid w:val="009603A8"/>
    <w:rsid w:val="00960DC0"/>
    <w:rsid w:val="009616C7"/>
    <w:rsid w:val="0096181C"/>
    <w:rsid w:val="00961B38"/>
    <w:rsid w:val="00961FAB"/>
    <w:rsid w:val="00962146"/>
    <w:rsid w:val="0096353B"/>
    <w:rsid w:val="00963B82"/>
    <w:rsid w:val="00963C67"/>
    <w:rsid w:val="0096490E"/>
    <w:rsid w:val="00964BBD"/>
    <w:rsid w:val="0096543D"/>
    <w:rsid w:val="0096551A"/>
    <w:rsid w:val="00966103"/>
    <w:rsid w:val="00967B22"/>
    <w:rsid w:val="009706E4"/>
    <w:rsid w:val="009712E2"/>
    <w:rsid w:val="00971670"/>
    <w:rsid w:val="00971696"/>
    <w:rsid w:val="009722B3"/>
    <w:rsid w:val="0097272D"/>
    <w:rsid w:val="009727D6"/>
    <w:rsid w:val="00972F99"/>
    <w:rsid w:val="009731EF"/>
    <w:rsid w:val="00973F8F"/>
    <w:rsid w:val="009743D8"/>
    <w:rsid w:val="00975B1C"/>
    <w:rsid w:val="0097601B"/>
    <w:rsid w:val="0097619F"/>
    <w:rsid w:val="009812A4"/>
    <w:rsid w:val="009813C9"/>
    <w:rsid w:val="009817E0"/>
    <w:rsid w:val="009819DF"/>
    <w:rsid w:val="00982C14"/>
    <w:rsid w:val="00982D72"/>
    <w:rsid w:val="00984587"/>
    <w:rsid w:val="00985F19"/>
    <w:rsid w:val="00986442"/>
    <w:rsid w:val="00986624"/>
    <w:rsid w:val="009868C4"/>
    <w:rsid w:val="00986D96"/>
    <w:rsid w:val="00987B5C"/>
    <w:rsid w:val="00990132"/>
    <w:rsid w:val="00990413"/>
    <w:rsid w:val="00991538"/>
    <w:rsid w:val="00991B15"/>
    <w:rsid w:val="00992375"/>
    <w:rsid w:val="009959C4"/>
    <w:rsid w:val="00995AAE"/>
    <w:rsid w:val="009964D7"/>
    <w:rsid w:val="00996CDE"/>
    <w:rsid w:val="00997750"/>
    <w:rsid w:val="0099788E"/>
    <w:rsid w:val="00997DF4"/>
    <w:rsid w:val="009A0C42"/>
    <w:rsid w:val="009A0DF8"/>
    <w:rsid w:val="009A11AF"/>
    <w:rsid w:val="009A207F"/>
    <w:rsid w:val="009A21CE"/>
    <w:rsid w:val="009A2A2F"/>
    <w:rsid w:val="009A3082"/>
    <w:rsid w:val="009A35D4"/>
    <w:rsid w:val="009A3715"/>
    <w:rsid w:val="009A41A7"/>
    <w:rsid w:val="009A41EA"/>
    <w:rsid w:val="009A48D9"/>
    <w:rsid w:val="009A4A35"/>
    <w:rsid w:val="009A52FA"/>
    <w:rsid w:val="009A5362"/>
    <w:rsid w:val="009A64B1"/>
    <w:rsid w:val="009A6ABF"/>
    <w:rsid w:val="009A719F"/>
    <w:rsid w:val="009B0D8C"/>
    <w:rsid w:val="009B1CE6"/>
    <w:rsid w:val="009B1ED6"/>
    <w:rsid w:val="009B2B5E"/>
    <w:rsid w:val="009B2E5B"/>
    <w:rsid w:val="009B3D90"/>
    <w:rsid w:val="009B51BC"/>
    <w:rsid w:val="009B5363"/>
    <w:rsid w:val="009B70EC"/>
    <w:rsid w:val="009B784D"/>
    <w:rsid w:val="009C0525"/>
    <w:rsid w:val="009C27E9"/>
    <w:rsid w:val="009C2C19"/>
    <w:rsid w:val="009C3029"/>
    <w:rsid w:val="009C35D7"/>
    <w:rsid w:val="009C3DD2"/>
    <w:rsid w:val="009C430D"/>
    <w:rsid w:val="009C5147"/>
    <w:rsid w:val="009C5B3A"/>
    <w:rsid w:val="009C6C52"/>
    <w:rsid w:val="009C6EFF"/>
    <w:rsid w:val="009C7257"/>
    <w:rsid w:val="009C73CA"/>
    <w:rsid w:val="009C7BEE"/>
    <w:rsid w:val="009C7CE6"/>
    <w:rsid w:val="009D02FC"/>
    <w:rsid w:val="009D0351"/>
    <w:rsid w:val="009D0840"/>
    <w:rsid w:val="009D0F61"/>
    <w:rsid w:val="009D1F16"/>
    <w:rsid w:val="009D23F1"/>
    <w:rsid w:val="009D32A1"/>
    <w:rsid w:val="009D4833"/>
    <w:rsid w:val="009D4AB4"/>
    <w:rsid w:val="009D4B18"/>
    <w:rsid w:val="009D4E36"/>
    <w:rsid w:val="009D574F"/>
    <w:rsid w:val="009D633B"/>
    <w:rsid w:val="009D6579"/>
    <w:rsid w:val="009D6A52"/>
    <w:rsid w:val="009D6AF8"/>
    <w:rsid w:val="009D74E0"/>
    <w:rsid w:val="009D78F8"/>
    <w:rsid w:val="009D7C49"/>
    <w:rsid w:val="009E0EBE"/>
    <w:rsid w:val="009E1627"/>
    <w:rsid w:val="009E2203"/>
    <w:rsid w:val="009E2FC5"/>
    <w:rsid w:val="009E3073"/>
    <w:rsid w:val="009E336E"/>
    <w:rsid w:val="009E359C"/>
    <w:rsid w:val="009E3DE5"/>
    <w:rsid w:val="009E3F38"/>
    <w:rsid w:val="009E50DC"/>
    <w:rsid w:val="009E5860"/>
    <w:rsid w:val="009E5D45"/>
    <w:rsid w:val="009E77BE"/>
    <w:rsid w:val="009F033B"/>
    <w:rsid w:val="009F0A99"/>
    <w:rsid w:val="009F26F8"/>
    <w:rsid w:val="009F272B"/>
    <w:rsid w:val="009F3184"/>
    <w:rsid w:val="009F36C2"/>
    <w:rsid w:val="009F3F9F"/>
    <w:rsid w:val="009F42F3"/>
    <w:rsid w:val="009F4DCE"/>
    <w:rsid w:val="009F4F25"/>
    <w:rsid w:val="00A00FA0"/>
    <w:rsid w:val="00A0125D"/>
    <w:rsid w:val="00A01E60"/>
    <w:rsid w:val="00A01F35"/>
    <w:rsid w:val="00A03273"/>
    <w:rsid w:val="00A056CA"/>
    <w:rsid w:val="00A063E0"/>
    <w:rsid w:val="00A065A4"/>
    <w:rsid w:val="00A06BC3"/>
    <w:rsid w:val="00A070F5"/>
    <w:rsid w:val="00A10035"/>
    <w:rsid w:val="00A10431"/>
    <w:rsid w:val="00A10ABE"/>
    <w:rsid w:val="00A10EE5"/>
    <w:rsid w:val="00A1101D"/>
    <w:rsid w:val="00A113DD"/>
    <w:rsid w:val="00A14A17"/>
    <w:rsid w:val="00A14B13"/>
    <w:rsid w:val="00A14E54"/>
    <w:rsid w:val="00A15326"/>
    <w:rsid w:val="00A153C8"/>
    <w:rsid w:val="00A15594"/>
    <w:rsid w:val="00A15CA7"/>
    <w:rsid w:val="00A178D5"/>
    <w:rsid w:val="00A20081"/>
    <w:rsid w:val="00A204EE"/>
    <w:rsid w:val="00A205DC"/>
    <w:rsid w:val="00A20600"/>
    <w:rsid w:val="00A20A9A"/>
    <w:rsid w:val="00A2114B"/>
    <w:rsid w:val="00A21802"/>
    <w:rsid w:val="00A21C08"/>
    <w:rsid w:val="00A21F82"/>
    <w:rsid w:val="00A220C0"/>
    <w:rsid w:val="00A22560"/>
    <w:rsid w:val="00A23497"/>
    <w:rsid w:val="00A234BF"/>
    <w:rsid w:val="00A23FC3"/>
    <w:rsid w:val="00A24680"/>
    <w:rsid w:val="00A25097"/>
    <w:rsid w:val="00A251E8"/>
    <w:rsid w:val="00A25881"/>
    <w:rsid w:val="00A26C87"/>
    <w:rsid w:val="00A2708D"/>
    <w:rsid w:val="00A2740D"/>
    <w:rsid w:val="00A27562"/>
    <w:rsid w:val="00A2786F"/>
    <w:rsid w:val="00A33061"/>
    <w:rsid w:val="00A33473"/>
    <w:rsid w:val="00A33AE2"/>
    <w:rsid w:val="00A33BCE"/>
    <w:rsid w:val="00A344CB"/>
    <w:rsid w:val="00A370EB"/>
    <w:rsid w:val="00A375A9"/>
    <w:rsid w:val="00A37667"/>
    <w:rsid w:val="00A378B4"/>
    <w:rsid w:val="00A37D3D"/>
    <w:rsid w:val="00A40252"/>
    <w:rsid w:val="00A4046B"/>
    <w:rsid w:val="00A4079A"/>
    <w:rsid w:val="00A40931"/>
    <w:rsid w:val="00A410CB"/>
    <w:rsid w:val="00A41401"/>
    <w:rsid w:val="00A41694"/>
    <w:rsid w:val="00A4258C"/>
    <w:rsid w:val="00A437D6"/>
    <w:rsid w:val="00A4397A"/>
    <w:rsid w:val="00A44D28"/>
    <w:rsid w:val="00A44E2B"/>
    <w:rsid w:val="00A44E70"/>
    <w:rsid w:val="00A45A71"/>
    <w:rsid w:val="00A46AE7"/>
    <w:rsid w:val="00A50A76"/>
    <w:rsid w:val="00A50B0E"/>
    <w:rsid w:val="00A51589"/>
    <w:rsid w:val="00A5208C"/>
    <w:rsid w:val="00A533DC"/>
    <w:rsid w:val="00A5373E"/>
    <w:rsid w:val="00A54F5D"/>
    <w:rsid w:val="00A55FC4"/>
    <w:rsid w:val="00A56188"/>
    <w:rsid w:val="00A5676D"/>
    <w:rsid w:val="00A57083"/>
    <w:rsid w:val="00A5787A"/>
    <w:rsid w:val="00A578B8"/>
    <w:rsid w:val="00A602F5"/>
    <w:rsid w:val="00A604A1"/>
    <w:rsid w:val="00A605A9"/>
    <w:rsid w:val="00A619C9"/>
    <w:rsid w:val="00A623FC"/>
    <w:rsid w:val="00A63AAE"/>
    <w:rsid w:val="00A642EF"/>
    <w:rsid w:val="00A644AF"/>
    <w:rsid w:val="00A6452F"/>
    <w:rsid w:val="00A64950"/>
    <w:rsid w:val="00A65010"/>
    <w:rsid w:val="00A65D77"/>
    <w:rsid w:val="00A6636A"/>
    <w:rsid w:val="00A66478"/>
    <w:rsid w:val="00A6677C"/>
    <w:rsid w:val="00A667D5"/>
    <w:rsid w:val="00A66868"/>
    <w:rsid w:val="00A674C3"/>
    <w:rsid w:val="00A67D65"/>
    <w:rsid w:val="00A67DC1"/>
    <w:rsid w:val="00A702A5"/>
    <w:rsid w:val="00A70610"/>
    <w:rsid w:val="00A70BA3"/>
    <w:rsid w:val="00A70DDD"/>
    <w:rsid w:val="00A71E0B"/>
    <w:rsid w:val="00A72103"/>
    <w:rsid w:val="00A72F4F"/>
    <w:rsid w:val="00A73B33"/>
    <w:rsid w:val="00A74FE4"/>
    <w:rsid w:val="00A763CF"/>
    <w:rsid w:val="00A7651F"/>
    <w:rsid w:val="00A76B3E"/>
    <w:rsid w:val="00A76D05"/>
    <w:rsid w:val="00A77BA8"/>
    <w:rsid w:val="00A81513"/>
    <w:rsid w:val="00A8155B"/>
    <w:rsid w:val="00A8272E"/>
    <w:rsid w:val="00A82B8C"/>
    <w:rsid w:val="00A82DD0"/>
    <w:rsid w:val="00A82F01"/>
    <w:rsid w:val="00A82FC9"/>
    <w:rsid w:val="00A838EC"/>
    <w:rsid w:val="00A841F1"/>
    <w:rsid w:val="00A845E1"/>
    <w:rsid w:val="00A84679"/>
    <w:rsid w:val="00A84EE9"/>
    <w:rsid w:val="00A853DB"/>
    <w:rsid w:val="00A85FAE"/>
    <w:rsid w:val="00A86025"/>
    <w:rsid w:val="00A8620F"/>
    <w:rsid w:val="00A869EE"/>
    <w:rsid w:val="00A86E14"/>
    <w:rsid w:val="00A871D3"/>
    <w:rsid w:val="00A87626"/>
    <w:rsid w:val="00A87B67"/>
    <w:rsid w:val="00A87DBC"/>
    <w:rsid w:val="00A900A5"/>
    <w:rsid w:val="00A9039C"/>
    <w:rsid w:val="00A90ED5"/>
    <w:rsid w:val="00A916EA"/>
    <w:rsid w:val="00A91921"/>
    <w:rsid w:val="00A92517"/>
    <w:rsid w:val="00A9317D"/>
    <w:rsid w:val="00A9323A"/>
    <w:rsid w:val="00A93596"/>
    <w:rsid w:val="00A94009"/>
    <w:rsid w:val="00A943AA"/>
    <w:rsid w:val="00A947AB"/>
    <w:rsid w:val="00A947F0"/>
    <w:rsid w:val="00A951B2"/>
    <w:rsid w:val="00A96007"/>
    <w:rsid w:val="00A96DED"/>
    <w:rsid w:val="00A976AD"/>
    <w:rsid w:val="00A978F7"/>
    <w:rsid w:val="00AA1864"/>
    <w:rsid w:val="00AA1AD2"/>
    <w:rsid w:val="00AA27A8"/>
    <w:rsid w:val="00AA371C"/>
    <w:rsid w:val="00AA3776"/>
    <w:rsid w:val="00AA57DB"/>
    <w:rsid w:val="00AA64A4"/>
    <w:rsid w:val="00AA68F9"/>
    <w:rsid w:val="00AA6C00"/>
    <w:rsid w:val="00AA6CA1"/>
    <w:rsid w:val="00AA6EB2"/>
    <w:rsid w:val="00AB0A81"/>
    <w:rsid w:val="00AB165B"/>
    <w:rsid w:val="00AB16E2"/>
    <w:rsid w:val="00AB1BB0"/>
    <w:rsid w:val="00AB1C17"/>
    <w:rsid w:val="00AB25B8"/>
    <w:rsid w:val="00AB2D31"/>
    <w:rsid w:val="00AB32D4"/>
    <w:rsid w:val="00AB392C"/>
    <w:rsid w:val="00AB3D4C"/>
    <w:rsid w:val="00AB4400"/>
    <w:rsid w:val="00AB453F"/>
    <w:rsid w:val="00AB4AD5"/>
    <w:rsid w:val="00AB4E4A"/>
    <w:rsid w:val="00AB542D"/>
    <w:rsid w:val="00AB72B3"/>
    <w:rsid w:val="00AB7C2A"/>
    <w:rsid w:val="00AB7D64"/>
    <w:rsid w:val="00AC00A2"/>
    <w:rsid w:val="00AC0E41"/>
    <w:rsid w:val="00AC0EBF"/>
    <w:rsid w:val="00AC1C29"/>
    <w:rsid w:val="00AC3061"/>
    <w:rsid w:val="00AC4BD8"/>
    <w:rsid w:val="00AC5A02"/>
    <w:rsid w:val="00AC5EF1"/>
    <w:rsid w:val="00AC631B"/>
    <w:rsid w:val="00AC70AC"/>
    <w:rsid w:val="00AC735A"/>
    <w:rsid w:val="00AD0387"/>
    <w:rsid w:val="00AD1407"/>
    <w:rsid w:val="00AD218C"/>
    <w:rsid w:val="00AD2822"/>
    <w:rsid w:val="00AD37BF"/>
    <w:rsid w:val="00AD418E"/>
    <w:rsid w:val="00AD4565"/>
    <w:rsid w:val="00AD4580"/>
    <w:rsid w:val="00AD4B0D"/>
    <w:rsid w:val="00AD60B6"/>
    <w:rsid w:val="00AD70DF"/>
    <w:rsid w:val="00AD70FC"/>
    <w:rsid w:val="00AD73D1"/>
    <w:rsid w:val="00AD7E79"/>
    <w:rsid w:val="00AE2292"/>
    <w:rsid w:val="00AE2405"/>
    <w:rsid w:val="00AE2507"/>
    <w:rsid w:val="00AE37F4"/>
    <w:rsid w:val="00AE39DD"/>
    <w:rsid w:val="00AE4A18"/>
    <w:rsid w:val="00AE4C0C"/>
    <w:rsid w:val="00AE4C90"/>
    <w:rsid w:val="00AE53D0"/>
    <w:rsid w:val="00AE550C"/>
    <w:rsid w:val="00AE588A"/>
    <w:rsid w:val="00AE5B26"/>
    <w:rsid w:val="00AE5EBC"/>
    <w:rsid w:val="00AE5EFE"/>
    <w:rsid w:val="00AE60F8"/>
    <w:rsid w:val="00AE6209"/>
    <w:rsid w:val="00AE6F9E"/>
    <w:rsid w:val="00AE7E08"/>
    <w:rsid w:val="00AF1DEF"/>
    <w:rsid w:val="00AF1EF5"/>
    <w:rsid w:val="00AF323C"/>
    <w:rsid w:val="00AF3310"/>
    <w:rsid w:val="00AF3392"/>
    <w:rsid w:val="00AF380D"/>
    <w:rsid w:val="00AF39D0"/>
    <w:rsid w:val="00AF39EE"/>
    <w:rsid w:val="00AF44BC"/>
    <w:rsid w:val="00AF5565"/>
    <w:rsid w:val="00AF776D"/>
    <w:rsid w:val="00AF7AEF"/>
    <w:rsid w:val="00B00AEF"/>
    <w:rsid w:val="00B00FC1"/>
    <w:rsid w:val="00B012C3"/>
    <w:rsid w:val="00B01D1B"/>
    <w:rsid w:val="00B02795"/>
    <w:rsid w:val="00B02CB9"/>
    <w:rsid w:val="00B02CCF"/>
    <w:rsid w:val="00B02DD0"/>
    <w:rsid w:val="00B03203"/>
    <w:rsid w:val="00B03263"/>
    <w:rsid w:val="00B03917"/>
    <w:rsid w:val="00B03EF0"/>
    <w:rsid w:val="00B0426A"/>
    <w:rsid w:val="00B053A4"/>
    <w:rsid w:val="00B0579B"/>
    <w:rsid w:val="00B05A44"/>
    <w:rsid w:val="00B05A4E"/>
    <w:rsid w:val="00B05CCB"/>
    <w:rsid w:val="00B06788"/>
    <w:rsid w:val="00B06B5D"/>
    <w:rsid w:val="00B06C61"/>
    <w:rsid w:val="00B06E0D"/>
    <w:rsid w:val="00B1095C"/>
    <w:rsid w:val="00B10F82"/>
    <w:rsid w:val="00B113AD"/>
    <w:rsid w:val="00B11D47"/>
    <w:rsid w:val="00B135F1"/>
    <w:rsid w:val="00B148E9"/>
    <w:rsid w:val="00B14FEE"/>
    <w:rsid w:val="00B150B7"/>
    <w:rsid w:val="00B158E6"/>
    <w:rsid w:val="00B15C3F"/>
    <w:rsid w:val="00B1629F"/>
    <w:rsid w:val="00B17388"/>
    <w:rsid w:val="00B17C2C"/>
    <w:rsid w:val="00B204D2"/>
    <w:rsid w:val="00B20A2A"/>
    <w:rsid w:val="00B21214"/>
    <w:rsid w:val="00B2152C"/>
    <w:rsid w:val="00B21DEF"/>
    <w:rsid w:val="00B220D6"/>
    <w:rsid w:val="00B22D54"/>
    <w:rsid w:val="00B22E45"/>
    <w:rsid w:val="00B245A5"/>
    <w:rsid w:val="00B256A6"/>
    <w:rsid w:val="00B262A1"/>
    <w:rsid w:val="00B2697F"/>
    <w:rsid w:val="00B26D79"/>
    <w:rsid w:val="00B26E33"/>
    <w:rsid w:val="00B2754C"/>
    <w:rsid w:val="00B27A91"/>
    <w:rsid w:val="00B27B4D"/>
    <w:rsid w:val="00B31223"/>
    <w:rsid w:val="00B317CA"/>
    <w:rsid w:val="00B32BA0"/>
    <w:rsid w:val="00B34275"/>
    <w:rsid w:val="00B343E2"/>
    <w:rsid w:val="00B34F5A"/>
    <w:rsid w:val="00B34FA3"/>
    <w:rsid w:val="00B351C6"/>
    <w:rsid w:val="00B35A76"/>
    <w:rsid w:val="00B35B41"/>
    <w:rsid w:val="00B35D78"/>
    <w:rsid w:val="00B35FAA"/>
    <w:rsid w:val="00B37288"/>
    <w:rsid w:val="00B37294"/>
    <w:rsid w:val="00B37381"/>
    <w:rsid w:val="00B3747D"/>
    <w:rsid w:val="00B3784F"/>
    <w:rsid w:val="00B37ABF"/>
    <w:rsid w:val="00B40BD3"/>
    <w:rsid w:val="00B41827"/>
    <w:rsid w:val="00B41D4E"/>
    <w:rsid w:val="00B42044"/>
    <w:rsid w:val="00B4287F"/>
    <w:rsid w:val="00B4298E"/>
    <w:rsid w:val="00B43315"/>
    <w:rsid w:val="00B4484E"/>
    <w:rsid w:val="00B4496E"/>
    <w:rsid w:val="00B44B86"/>
    <w:rsid w:val="00B44ED4"/>
    <w:rsid w:val="00B463AF"/>
    <w:rsid w:val="00B4675D"/>
    <w:rsid w:val="00B46A8B"/>
    <w:rsid w:val="00B472C0"/>
    <w:rsid w:val="00B47F9E"/>
    <w:rsid w:val="00B5241A"/>
    <w:rsid w:val="00B52735"/>
    <w:rsid w:val="00B53F94"/>
    <w:rsid w:val="00B54F86"/>
    <w:rsid w:val="00B55F43"/>
    <w:rsid w:val="00B56DA2"/>
    <w:rsid w:val="00B56F6F"/>
    <w:rsid w:val="00B578E0"/>
    <w:rsid w:val="00B57B05"/>
    <w:rsid w:val="00B57B88"/>
    <w:rsid w:val="00B57CFB"/>
    <w:rsid w:val="00B602BC"/>
    <w:rsid w:val="00B61700"/>
    <w:rsid w:val="00B61B3E"/>
    <w:rsid w:val="00B61BDF"/>
    <w:rsid w:val="00B61EFB"/>
    <w:rsid w:val="00B62798"/>
    <w:rsid w:val="00B63C6D"/>
    <w:rsid w:val="00B65DDC"/>
    <w:rsid w:val="00B65E43"/>
    <w:rsid w:val="00B66B2D"/>
    <w:rsid w:val="00B670DF"/>
    <w:rsid w:val="00B7002F"/>
    <w:rsid w:val="00B70069"/>
    <w:rsid w:val="00B7090F"/>
    <w:rsid w:val="00B70A75"/>
    <w:rsid w:val="00B70B0B"/>
    <w:rsid w:val="00B7147C"/>
    <w:rsid w:val="00B72325"/>
    <w:rsid w:val="00B723BE"/>
    <w:rsid w:val="00B72899"/>
    <w:rsid w:val="00B7334A"/>
    <w:rsid w:val="00B7391F"/>
    <w:rsid w:val="00B73BD0"/>
    <w:rsid w:val="00B73F9F"/>
    <w:rsid w:val="00B74425"/>
    <w:rsid w:val="00B746A2"/>
    <w:rsid w:val="00B74D4F"/>
    <w:rsid w:val="00B7511F"/>
    <w:rsid w:val="00B75639"/>
    <w:rsid w:val="00B758CF"/>
    <w:rsid w:val="00B7654A"/>
    <w:rsid w:val="00B76958"/>
    <w:rsid w:val="00B76D2D"/>
    <w:rsid w:val="00B7746C"/>
    <w:rsid w:val="00B80AFD"/>
    <w:rsid w:val="00B8104C"/>
    <w:rsid w:val="00B812F1"/>
    <w:rsid w:val="00B81442"/>
    <w:rsid w:val="00B814EF"/>
    <w:rsid w:val="00B815FC"/>
    <w:rsid w:val="00B81654"/>
    <w:rsid w:val="00B81ACE"/>
    <w:rsid w:val="00B826F5"/>
    <w:rsid w:val="00B82E7C"/>
    <w:rsid w:val="00B85908"/>
    <w:rsid w:val="00B85C98"/>
    <w:rsid w:val="00B86478"/>
    <w:rsid w:val="00B87BE3"/>
    <w:rsid w:val="00B87F5E"/>
    <w:rsid w:val="00B900A0"/>
    <w:rsid w:val="00B91DFF"/>
    <w:rsid w:val="00B92100"/>
    <w:rsid w:val="00B93375"/>
    <w:rsid w:val="00B93B32"/>
    <w:rsid w:val="00B93C00"/>
    <w:rsid w:val="00B9414E"/>
    <w:rsid w:val="00B9506F"/>
    <w:rsid w:val="00B95234"/>
    <w:rsid w:val="00B956DE"/>
    <w:rsid w:val="00B96496"/>
    <w:rsid w:val="00B965A3"/>
    <w:rsid w:val="00B9733F"/>
    <w:rsid w:val="00B976FF"/>
    <w:rsid w:val="00B97881"/>
    <w:rsid w:val="00BA0579"/>
    <w:rsid w:val="00BA0D29"/>
    <w:rsid w:val="00BA26A7"/>
    <w:rsid w:val="00BA2B2D"/>
    <w:rsid w:val="00BA3796"/>
    <w:rsid w:val="00BA401F"/>
    <w:rsid w:val="00BA476D"/>
    <w:rsid w:val="00BA4AC8"/>
    <w:rsid w:val="00BA5698"/>
    <w:rsid w:val="00BA6438"/>
    <w:rsid w:val="00BA6AFE"/>
    <w:rsid w:val="00BA71F5"/>
    <w:rsid w:val="00BA77AF"/>
    <w:rsid w:val="00BA7D73"/>
    <w:rsid w:val="00BB0071"/>
    <w:rsid w:val="00BB007D"/>
    <w:rsid w:val="00BB0C1E"/>
    <w:rsid w:val="00BB0C52"/>
    <w:rsid w:val="00BB1C75"/>
    <w:rsid w:val="00BB1D4C"/>
    <w:rsid w:val="00BB1FE6"/>
    <w:rsid w:val="00BB2A2F"/>
    <w:rsid w:val="00BB45B2"/>
    <w:rsid w:val="00BB4BEE"/>
    <w:rsid w:val="00BB4FCF"/>
    <w:rsid w:val="00BB523B"/>
    <w:rsid w:val="00BB5334"/>
    <w:rsid w:val="00BB6E94"/>
    <w:rsid w:val="00BB7248"/>
    <w:rsid w:val="00BB7333"/>
    <w:rsid w:val="00BC0409"/>
    <w:rsid w:val="00BC0BE5"/>
    <w:rsid w:val="00BC0FFA"/>
    <w:rsid w:val="00BC10D0"/>
    <w:rsid w:val="00BC1EB2"/>
    <w:rsid w:val="00BC3087"/>
    <w:rsid w:val="00BC317B"/>
    <w:rsid w:val="00BC3CBA"/>
    <w:rsid w:val="00BC469F"/>
    <w:rsid w:val="00BC5AC4"/>
    <w:rsid w:val="00BC5ADC"/>
    <w:rsid w:val="00BC5EFE"/>
    <w:rsid w:val="00BC5F3A"/>
    <w:rsid w:val="00BC6299"/>
    <w:rsid w:val="00BC69E0"/>
    <w:rsid w:val="00BC7363"/>
    <w:rsid w:val="00BC7373"/>
    <w:rsid w:val="00BC7789"/>
    <w:rsid w:val="00BC7EE8"/>
    <w:rsid w:val="00BD010F"/>
    <w:rsid w:val="00BD07CA"/>
    <w:rsid w:val="00BD07D4"/>
    <w:rsid w:val="00BD0DBC"/>
    <w:rsid w:val="00BD1726"/>
    <w:rsid w:val="00BD18CE"/>
    <w:rsid w:val="00BD1F08"/>
    <w:rsid w:val="00BD28AE"/>
    <w:rsid w:val="00BD343F"/>
    <w:rsid w:val="00BD3640"/>
    <w:rsid w:val="00BD36CC"/>
    <w:rsid w:val="00BD44F3"/>
    <w:rsid w:val="00BD5722"/>
    <w:rsid w:val="00BD6048"/>
    <w:rsid w:val="00BD669F"/>
    <w:rsid w:val="00BD6898"/>
    <w:rsid w:val="00BD74CF"/>
    <w:rsid w:val="00BD7DC5"/>
    <w:rsid w:val="00BD7E92"/>
    <w:rsid w:val="00BE02A1"/>
    <w:rsid w:val="00BE0EA5"/>
    <w:rsid w:val="00BE204E"/>
    <w:rsid w:val="00BE2FDD"/>
    <w:rsid w:val="00BE378C"/>
    <w:rsid w:val="00BE3AA6"/>
    <w:rsid w:val="00BE42D0"/>
    <w:rsid w:val="00BE44D7"/>
    <w:rsid w:val="00BE6177"/>
    <w:rsid w:val="00BE6826"/>
    <w:rsid w:val="00BE73C1"/>
    <w:rsid w:val="00BE77A2"/>
    <w:rsid w:val="00BF077F"/>
    <w:rsid w:val="00BF126D"/>
    <w:rsid w:val="00BF17AC"/>
    <w:rsid w:val="00BF1BF4"/>
    <w:rsid w:val="00BF2545"/>
    <w:rsid w:val="00BF25E8"/>
    <w:rsid w:val="00BF271D"/>
    <w:rsid w:val="00BF2A39"/>
    <w:rsid w:val="00BF2E4E"/>
    <w:rsid w:val="00BF37E1"/>
    <w:rsid w:val="00BF4E94"/>
    <w:rsid w:val="00BF628C"/>
    <w:rsid w:val="00BF67FC"/>
    <w:rsid w:val="00BF70C3"/>
    <w:rsid w:val="00BF71C5"/>
    <w:rsid w:val="00BF77EB"/>
    <w:rsid w:val="00BF78AD"/>
    <w:rsid w:val="00BF797B"/>
    <w:rsid w:val="00C00643"/>
    <w:rsid w:val="00C01289"/>
    <w:rsid w:val="00C01BDA"/>
    <w:rsid w:val="00C01CEA"/>
    <w:rsid w:val="00C023EC"/>
    <w:rsid w:val="00C03174"/>
    <w:rsid w:val="00C03792"/>
    <w:rsid w:val="00C03AC3"/>
    <w:rsid w:val="00C05DED"/>
    <w:rsid w:val="00C061CD"/>
    <w:rsid w:val="00C065CA"/>
    <w:rsid w:val="00C0734E"/>
    <w:rsid w:val="00C078F3"/>
    <w:rsid w:val="00C0798F"/>
    <w:rsid w:val="00C10289"/>
    <w:rsid w:val="00C10310"/>
    <w:rsid w:val="00C10569"/>
    <w:rsid w:val="00C108A4"/>
    <w:rsid w:val="00C10B0E"/>
    <w:rsid w:val="00C10C21"/>
    <w:rsid w:val="00C10D3F"/>
    <w:rsid w:val="00C11FF0"/>
    <w:rsid w:val="00C12686"/>
    <w:rsid w:val="00C132E2"/>
    <w:rsid w:val="00C13849"/>
    <w:rsid w:val="00C13C5C"/>
    <w:rsid w:val="00C13F50"/>
    <w:rsid w:val="00C1407F"/>
    <w:rsid w:val="00C14747"/>
    <w:rsid w:val="00C151A7"/>
    <w:rsid w:val="00C15E31"/>
    <w:rsid w:val="00C16B9B"/>
    <w:rsid w:val="00C16BF6"/>
    <w:rsid w:val="00C17395"/>
    <w:rsid w:val="00C17522"/>
    <w:rsid w:val="00C17CCC"/>
    <w:rsid w:val="00C20542"/>
    <w:rsid w:val="00C20E8D"/>
    <w:rsid w:val="00C21167"/>
    <w:rsid w:val="00C216FC"/>
    <w:rsid w:val="00C225A2"/>
    <w:rsid w:val="00C22A2D"/>
    <w:rsid w:val="00C24217"/>
    <w:rsid w:val="00C2490E"/>
    <w:rsid w:val="00C24CF8"/>
    <w:rsid w:val="00C2515E"/>
    <w:rsid w:val="00C2547F"/>
    <w:rsid w:val="00C25C73"/>
    <w:rsid w:val="00C25F29"/>
    <w:rsid w:val="00C262B2"/>
    <w:rsid w:val="00C27EE9"/>
    <w:rsid w:val="00C30ACE"/>
    <w:rsid w:val="00C30FB1"/>
    <w:rsid w:val="00C32D28"/>
    <w:rsid w:val="00C3352B"/>
    <w:rsid w:val="00C336B0"/>
    <w:rsid w:val="00C33E96"/>
    <w:rsid w:val="00C35E61"/>
    <w:rsid w:val="00C36645"/>
    <w:rsid w:val="00C3678D"/>
    <w:rsid w:val="00C36932"/>
    <w:rsid w:val="00C36CCE"/>
    <w:rsid w:val="00C36F0E"/>
    <w:rsid w:val="00C37CD5"/>
    <w:rsid w:val="00C40B79"/>
    <w:rsid w:val="00C40F9E"/>
    <w:rsid w:val="00C41130"/>
    <w:rsid w:val="00C42E33"/>
    <w:rsid w:val="00C43094"/>
    <w:rsid w:val="00C438BC"/>
    <w:rsid w:val="00C43DA1"/>
    <w:rsid w:val="00C447B3"/>
    <w:rsid w:val="00C44F9C"/>
    <w:rsid w:val="00C46482"/>
    <w:rsid w:val="00C465C4"/>
    <w:rsid w:val="00C46862"/>
    <w:rsid w:val="00C46C61"/>
    <w:rsid w:val="00C47744"/>
    <w:rsid w:val="00C47F5B"/>
    <w:rsid w:val="00C5023C"/>
    <w:rsid w:val="00C5086B"/>
    <w:rsid w:val="00C50CBF"/>
    <w:rsid w:val="00C50EE7"/>
    <w:rsid w:val="00C514F3"/>
    <w:rsid w:val="00C518EB"/>
    <w:rsid w:val="00C521AA"/>
    <w:rsid w:val="00C52BAB"/>
    <w:rsid w:val="00C531AD"/>
    <w:rsid w:val="00C5391C"/>
    <w:rsid w:val="00C53AE9"/>
    <w:rsid w:val="00C556EB"/>
    <w:rsid w:val="00C565E7"/>
    <w:rsid w:val="00C5749B"/>
    <w:rsid w:val="00C57AAD"/>
    <w:rsid w:val="00C57B26"/>
    <w:rsid w:val="00C57E2F"/>
    <w:rsid w:val="00C608EF"/>
    <w:rsid w:val="00C60B0A"/>
    <w:rsid w:val="00C60FC4"/>
    <w:rsid w:val="00C6113B"/>
    <w:rsid w:val="00C61B3A"/>
    <w:rsid w:val="00C61C7A"/>
    <w:rsid w:val="00C63642"/>
    <w:rsid w:val="00C6415A"/>
    <w:rsid w:val="00C64425"/>
    <w:rsid w:val="00C65176"/>
    <w:rsid w:val="00C65409"/>
    <w:rsid w:val="00C65FA2"/>
    <w:rsid w:val="00C663AC"/>
    <w:rsid w:val="00C67CB7"/>
    <w:rsid w:val="00C700B5"/>
    <w:rsid w:val="00C701B5"/>
    <w:rsid w:val="00C704F6"/>
    <w:rsid w:val="00C70E07"/>
    <w:rsid w:val="00C70FB8"/>
    <w:rsid w:val="00C7280A"/>
    <w:rsid w:val="00C729AB"/>
    <w:rsid w:val="00C73638"/>
    <w:rsid w:val="00C73A0C"/>
    <w:rsid w:val="00C73C26"/>
    <w:rsid w:val="00C73C70"/>
    <w:rsid w:val="00C7550A"/>
    <w:rsid w:val="00C763A3"/>
    <w:rsid w:val="00C76A08"/>
    <w:rsid w:val="00C76BEE"/>
    <w:rsid w:val="00C7763E"/>
    <w:rsid w:val="00C778AF"/>
    <w:rsid w:val="00C809F4"/>
    <w:rsid w:val="00C813E9"/>
    <w:rsid w:val="00C8202C"/>
    <w:rsid w:val="00C82B84"/>
    <w:rsid w:val="00C82CDF"/>
    <w:rsid w:val="00C847BA"/>
    <w:rsid w:val="00C86254"/>
    <w:rsid w:val="00C87AC4"/>
    <w:rsid w:val="00C90A2A"/>
    <w:rsid w:val="00C912F5"/>
    <w:rsid w:val="00C9187C"/>
    <w:rsid w:val="00C93533"/>
    <w:rsid w:val="00C93DEB"/>
    <w:rsid w:val="00C946F0"/>
    <w:rsid w:val="00C94710"/>
    <w:rsid w:val="00C94A89"/>
    <w:rsid w:val="00C9517B"/>
    <w:rsid w:val="00C95AF1"/>
    <w:rsid w:val="00C976FD"/>
    <w:rsid w:val="00CA056E"/>
    <w:rsid w:val="00CA10D4"/>
    <w:rsid w:val="00CA123E"/>
    <w:rsid w:val="00CA1290"/>
    <w:rsid w:val="00CA1B5C"/>
    <w:rsid w:val="00CA1DFA"/>
    <w:rsid w:val="00CA34F9"/>
    <w:rsid w:val="00CA3528"/>
    <w:rsid w:val="00CA3E37"/>
    <w:rsid w:val="00CA3F99"/>
    <w:rsid w:val="00CA52EB"/>
    <w:rsid w:val="00CA603B"/>
    <w:rsid w:val="00CA60F6"/>
    <w:rsid w:val="00CA67ED"/>
    <w:rsid w:val="00CA7226"/>
    <w:rsid w:val="00CB012C"/>
    <w:rsid w:val="00CB096C"/>
    <w:rsid w:val="00CB1674"/>
    <w:rsid w:val="00CB1B27"/>
    <w:rsid w:val="00CB1BFD"/>
    <w:rsid w:val="00CB36EF"/>
    <w:rsid w:val="00CB4470"/>
    <w:rsid w:val="00CB5FA7"/>
    <w:rsid w:val="00CB70B1"/>
    <w:rsid w:val="00CB7977"/>
    <w:rsid w:val="00CC0138"/>
    <w:rsid w:val="00CC0C6D"/>
    <w:rsid w:val="00CC1879"/>
    <w:rsid w:val="00CC218E"/>
    <w:rsid w:val="00CC2AF9"/>
    <w:rsid w:val="00CC2D2C"/>
    <w:rsid w:val="00CC2F3C"/>
    <w:rsid w:val="00CC33A0"/>
    <w:rsid w:val="00CC41D9"/>
    <w:rsid w:val="00CC45FE"/>
    <w:rsid w:val="00CC477B"/>
    <w:rsid w:val="00CC634C"/>
    <w:rsid w:val="00CC6649"/>
    <w:rsid w:val="00CC683B"/>
    <w:rsid w:val="00CC7AB1"/>
    <w:rsid w:val="00CD0C07"/>
    <w:rsid w:val="00CD1124"/>
    <w:rsid w:val="00CD197C"/>
    <w:rsid w:val="00CD1AB8"/>
    <w:rsid w:val="00CD1D8D"/>
    <w:rsid w:val="00CD2DDB"/>
    <w:rsid w:val="00CD3056"/>
    <w:rsid w:val="00CD3110"/>
    <w:rsid w:val="00CD3706"/>
    <w:rsid w:val="00CD3DF2"/>
    <w:rsid w:val="00CD4A74"/>
    <w:rsid w:val="00CD52F1"/>
    <w:rsid w:val="00CD630A"/>
    <w:rsid w:val="00CD7BB6"/>
    <w:rsid w:val="00CE04F5"/>
    <w:rsid w:val="00CE05C9"/>
    <w:rsid w:val="00CE12B5"/>
    <w:rsid w:val="00CE2C56"/>
    <w:rsid w:val="00CE2DEB"/>
    <w:rsid w:val="00CE3538"/>
    <w:rsid w:val="00CE40CC"/>
    <w:rsid w:val="00CE57EB"/>
    <w:rsid w:val="00CE5E33"/>
    <w:rsid w:val="00CE5F59"/>
    <w:rsid w:val="00CE6E7F"/>
    <w:rsid w:val="00CE7312"/>
    <w:rsid w:val="00CE7512"/>
    <w:rsid w:val="00CE774C"/>
    <w:rsid w:val="00CF12BD"/>
    <w:rsid w:val="00CF1770"/>
    <w:rsid w:val="00CF22B6"/>
    <w:rsid w:val="00CF3BA1"/>
    <w:rsid w:val="00CF40AA"/>
    <w:rsid w:val="00CF48E7"/>
    <w:rsid w:val="00CF51DD"/>
    <w:rsid w:val="00CF6B95"/>
    <w:rsid w:val="00CF70A7"/>
    <w:rsid w:val="00CF74D7"/>
    <w:rsid w:val="00CF7DE9"/>
    <w:rsid w:val="00CF7F7C"/>
    <w:rsid w:val="00D00307"/>
    <w:rsid w:val="00D00506"/>
    <w:rsid w:val="00D00ABE"/>
    <w:rsid w:val="00D00C9E"/>
    <w:rsid w:val="00D00F11"/>
    <w:rsid w:val="00D017C7"/>
    <w:rsid w:val="00D01A0B"/>
    <w:rsid w:val="00D02229"/>
    <w:rsid w:val="00D0252F"/>
    <w:rsid w:val="00D027E2"/>
    <w:rsid w:val="00D037CE"/>
    <w:rsid w:val="00D03EE1"/>
    <w:rsid w:val="00D03F8C"/>
    <w:rsid w:val="00D04550"/>
    <w:rsid w:val="00D04A64"/>
    <w:rsid w:val="00D0575A"/>
    <w:rsid w:val="00D05EE4"/>
    <w:rsid w:val="00D06531"/>
    <w:rsid w:val="00D0782C"/>
    <w:rsid w:val="00D07EC9"/>
    <w:rsid w:val="00D07FB4"/>
    <w:rsid w:val="00D1029B"/>
    <w:rsid w:val="00D10600"/>
    <w:rsid w:val="00D1176C"/>
    <w:rsid w:val="00D11D55"/>
    <w:rsid w:val="00D122BD"/>
    <w:rsid w:val="00D124D1"/>
    <w:rsid w:val="00D12827"/>
    <w:rsid w:val="00D133FA"/>
    <w:rsid w:val="00D135F1"/>
    <w:rsid w:val="00D13E38"/>
    <w:rsid w:val="00D141CF"/>
    <w:rsid w:val="00D14DC6"/>
    <w:rsid w:val="00D14E7F"/>
    <w:rsid w:val="00D16D05"/>
    <w:rsid w:val="00D17FA4"/>
    <w:rsid w:val="00D219BC"/>
    <w:rsid w:val="00D21ADC"/>
    <w:rsid w:val="00D21F34"/>
    <w:rsid w:val="00D2237F"/>
    <w:rsid w:val="00D22416"/>
    <w:rsid w:val="00D2293D"/>
    <w:rsid w:val="00D2463E"/>
    <w:rsid w:val="00D24B71"/>
    <w:rsid w:val="00D24C50"/>
    <w:rsid w:val="00D25290"/>
    <w:rsid w:val="00D253AC"/>
    <w:rsid w:val="00D2577B"/>
    <w:rsid w:val="00D25BF1"/>
    <w:rsid w:val="00D2641C"/>
    <w:rsid w:val="00D26DCF"/>
    <w:rsid w:val="00D26F32"/>
    <w:rsid w:val="00D27C6F"/>
    <w:rsid w:val="00D27EBD"/>
    <w:rsid w:val="00D303A6"/>
    <w:rsid w:val="00D30B02"/>
    <w:rsid w:val="00D30C73"/>
    <w:rsid w:val="00D3157B"/>
    <w:rsid w:val="00D31D25"/>
    <w:rsid w:val="00D3202D"/>
    <w:rsid w:val="00D3370A"/>
    <w:rsid w:val="00D33E19"/>
    <w:rsid w:val="00D347C0"/>
    <w:rsid w:val="00D351A1"/>
    <w:rsid w:val="00D35944"/>
    <w:rsid w:val="00D360FA"/>
    <w:rsid w:val="00D3713B"/>
    <w:rsid w:val="00D410CA"/>
    <w:rsid w:val="00D416F7"/>
    <w:rsid w:val="00D41FE5"/>
    <w:rsid w:val="00D4212A"/>
    <w:rsid w:val="00D42155"/>
    <w:rsid w:val="00D42175"/>
    <w:rsid w:val="00D42588"/>
    <w:rsid w:val="00D429AC"/>
    <w:rsid w:val="00D42F47"/>
    <w:rsid w:val="00D4329A"/>
    <w:rsid w:val="00D43387"/>
    <w:rsid w:val="00D434B4"/>
    <w:rsid w:val="00D43817"/>
    <w:rsid w:val="00D443F1"/>
    <w:rsid w:val="00D459FF"/>
    <w:rsid w:val="00D4601B"/>
    <w:rsid w:val="00D47228"/>
    <w:rsid w:val="00D479FB"/>
    <w:rsid w:val="00D50B9D"/>
    <w:rsid w:val="00D50C27"/>
    <w:rsid w:val="00D50DF1"/>
    <w:rsid w:val="00D5216B"/>
    <w:rsid w:val="00D5299A"/>
    <w:rsid w:val="00D52B3F"/>
    <w:rsid w:val="00D52C90"/>
    <w:rsid w:val="00D52CC2"/>
    <w:rsid w:val="00D52DCA"/>
    <w:rsid w:val="00D53823"/>
    <w:rsid w:val="00D53AD2"/>
    <w:rsid w:val="00D53B21"/>
    <w:rsid w:val="00D53E61"/>
    <w:rsid w:val="00D54814"/>
    <w:rsid w:val="00D54DB9"/>
    <w:rsid w:val="00D5555D"/>
    <w:rsid w:val="00D557D3"/>
    <w:rsid w:val="00D55CA7"/>
    <w:rsid w:val="00D55E04"/>
    <w:rsid w:val="00D56E48"/>
    <w:rsid w:val="00D607B3"/>
    <w:rsid w:val="00D6149D"/>
    <w:rsid w:val="00D61711"/>
    <w:rsid w:val="00D62598"/>
    <w:rsid w:val="00D63A26"/>
    <w:rsid w:val="00D63CFC"/>
    <w:rsid w:val="00D66DDA"/>
    <w:rsid w:val="00D6798E"/>
    <w:rsid w:val="00D67C62"/>
    <w:rsid w:val="00D707D6"/>
    <w:rsid w:val="00D7092A"/>
    <w:rsid w:val="00D70C32"/>
    <w:rsid w:val="00D70EA9"/>
    <w:rsid w:val="00D714E7"/>
    <w:rsid w:val="00D715ED"/>
    <w:rsid w:val="00D71D48"/>
    <w:rsid w:val="00D71D6C"/>
    <w:rsid w:val="00D71DA0"/>
    <w:rsid w:val="00D7376A"/>
    <w:rsid w:val="00D741E3"/>
    <w:rsid w:val="00D7479F"/>
    <w:rsid w:val="00D75751"/>
    <w:rsid w:val="00D75B8A"/>
    <w:rsid w:val="00D75EF2"/>
    <w:rsid w:val="00D765ED"/>
    <w:rsid w:val="00D77138"/>
    <w:rsid w:val="00D77221"/>
    <w:rsid w:val="00D778F2"/>
    <w:rsid w:val="00D77CDD"/>
    <w:rsid w:val="00D80A4E"/>
    <w:rsid w:val="00D81081"/>
    <w:rsid w:val="00D81E2C"/>
    <w:rsid w:val="00D81EF5"/>
    <w:rsid w:val="00D8244D"/>
    <w:rsid w:val="00D82C2C"/>
    <w:rsid w:val="00D82C34"/>
    <w:rsid w:val="00D82DBD"/>
    <w:rsid w:val="00D839D1"/>
    <w:rsid w:val="00D84A40"/>
    <w:rsid w:val="00D87A30"/>
    <w:rsid w:val="00D87CF8"/>
    <w:rsid w:val="00D905F7"/>
    <w:rsid w:val="00D9110F"/>
    <w:rsid w:val="00D91857"/>
    <w:rsid w:val="00D91A53"/>
    <w:rsid w:val="00D91EBD"/>
    <w:rsid w:val="00D92121"/>
    <w:rsid w:val="00D92205"/>
    <w:rsid w:val="00D92807"/>
    <w:rsid w:val="00D92AAC"/>
    <w:rsid w:val="00D93141"/>
    <w:rsid w:val="00D93C38"/>
    <w:rsid w:val="00D93F5A"/>
    <w:rsid w:val="00D9425F"/>
    <w:rsid w:val="00D94E61"/>
    <w:rsid w:val="00D94FD1"/>
    <w:rsid w:val="00D96031"/>
    <w:rsid w:val="00D97020"/>
    <w:rsid w:val="00D97923"/>
    <w:rsid w:val="00DA11ED"/>
    <w:rsid w:val="00DA1331"/>
    <w:rsid w:val="00DA1AAB"/>
    <w:rsid w:val="00DA1B36"/>
    <w:rsid w:val="00DA274F"/>
    <w:rsid w:val="00DA2A0E"/>
    <w:rsid w:val="00DA2C08"/>
    <w:rsid w:val="00DA2E85"/>
    <w:rsid w:val="00DA300D"/>
    <w:rsid w:val="00DA3700"/>
    <w:rsid w:val="00DA4C72"/>
    <w:rsid w:val="00DA4EF4"/>
    <w:rsid w:val="00DA57D2"/>
    <w:rsid w:val="00DA5918"/>
    <w:rsid w:val="00DA64E9"/>
    <w:rsid w:val="00DA6D6F"/>
    <w:rsid w:val="00DA6D73"/>
    <w:rsid w:val="00DA7615"/>
    <w:rsid w:val="00DB123B"/>
    <w:rsid w:val="00DB1B36"/>
    <w:rsid w:val="00DB27B9"/>
    <w:rsid w:val="00DB3609"/>
    <w:rsid w:val="00DB3777"/>
    <w:rsid w:val="00DB37D7"/>
    <w:rsid w:val="00DB4896"/>
    <w:rsid w:val="00DB4CF6"/>
    <w:rsid w:val="00DB4F59"/>
    <w:rsid w:val="00DB549C"/>
    <w:rsid w:val="00DB5912"/>
    <w:rsid w:val="00DB5BAE"/>
    <w:rsid w:val="00DB5C25"/>
    <w:rsid w:val="00DB68C0"/>
    <w:rsid w:val="00DB6D1A"/>
    <w:rsid w:val="00DB6DCE"/>
    <w:rsid w:val="00DB6E00"/>
    <w:rsid w:val="00DB707D"/>
    <w:rsid w:val="00DB7931"/>
    <w:rsid w:val="00DC08CC"/>
    <w:rsid w:val="00DC111E"/>
    <w:rsid w:val="00DC1537"/>
    <w:rsid w:val="00DC1BB4"/>
    <w:rsid w:val="00DC237D"/>
    <w:rsid w:val="00DC26FB"/>
    <w:rsid w:val="00DC2E75"/>
    <w:rsid w:val="00DC3302"/>
    <w:rsid w:val="00DC3F2A"/>
    <w:rsid w:val="00DC5C87"/>
    <w:rsid w:val="00DC676D"/>
    <w:rsid w:val="00DC71C4"/>
    <w:rsid w:val="00DC74D9"/>
    <w:rsid w:val="00DC7742"/>
    <w:rsid w:val="00DC7785"/>
    <w:rsid w:val="00DD03F9"/>
    <w:rsid w:val="00DD0600"/>
    <w:rsid w:val="00DD0833"/>
    <w:rsid w:val="00DD0D98"/>
    <w:rsid w:val="00DD0ECE"/>
    <w:rsid w:val="00DD130E"/>
    <w:rsid w:val="00DD188F"/>
    <w:rsid w:val="00DD2EB1"/>
    <w:rsid w:val="00DD3C87"/>
    <w:rsid w:val="00DD45E7"/>
    <w:rsid w:val="00DD4A82"/>
    <w:rsid w:val="00DD4C95"/>
    <w:rsid w:val="00DD5425"/>
    <w:rsid w:val="00DD5D12"/>
    <w:rsid w:val="00DD6226"/>
    <w:rsid w:val="00DD637D"/>
    <w:rsid w:val="00DD63EF"/>
    <w:rsid w:val="00DD6F68"/>
    <w:rsid w:val="00DD77C6"/>
    <w:rsid w:val="00DD7B7F"/>
    <w:rsid w:val="00DE0FEE"/>
    <w:rsid w:val="00DE19E8"/>
    <w:rsid w:val="00DE1BB3"/>
    <w:rsid w:val="00DE4851"/>
    <w:rsid w:val="00DE4A30"/>
    <w:rsid w:val="00DE4CFB"/>
    <w:rsid w:val="00DE500A"/>
    <w:rsid w:val="00DE50F2"/>
    <w:rsid w:val="00DE5499"/>
    <w:rsid w:val="00DE5D2F"/>
    <w:rsid w:val="00DE70FC"/>
    <w:rsid w:val="00DE76DA"/>
    <w:rsid w:val="00DF0C32"/>
    <w:rsid w:val="00DF10A7"/>
    <w:rsid w:val="00DF12E5"/>
    <w:rsid w:val="00DF2C38"/>
    <w:rsid w:val="00DF3127"/>
    <w:rsid w:val="00DF34C0"/>
    <w:rsid w:val="00DF3B83"/>
    <w:rsid w:val="00DF3CEE"/>
    <w:rsid w:val="00DF3F98"/>
    <w:rsid w:val="00DF4824"/>
    <w:rsid w:val="00DF49C8"/>
    <w:rsid w:val="00DF5631"/>
    <w:rsid w:val="00DF5B51"/>
    <w:rsid w:val="00DF5BEA"/>
    <w:rsid w:val="00DF7377"/>
    <w:rsid w:val="00DF7AA7"/>
    <w:rsid w:val="00DF7C19"/>
    <w:rsid w:val="00E0042E"/>
    <w:rsid w:val="00E01B41"/>
    <w:rsid w:val="00E01CFD"/>
    <w:rsid w:val="00E029F7"/>
    <w:rsid w:val="00E03363"/>
    <w:rsid w:val="00E0336A"/>
    <w:rsid w:val="00E0379A"/>
    <w:rsid w:val="00E05AF6"/>
    <w:rsid w:val="00E06232"/>
    <w:rsid w:val="00E0700A"/>
    <w:rsid w:val="00E075D0"/>
    <w:rsid w:val="00E10AF3"/>
    <w:rsid w:val="00E12E9B"/>
    <w:rsid w:val="00E12F40"/>
    <w:rsid w:val="00E131EE"/>
    <w:rsid w:val="00E13512"/>
    <w:rsid w:val="00E1364A"/>
    <w:rsid w:val="00E13A23"/>
    <w:rsid w:val="00E1428E"/>
    <w:rsid w:val="00E149A7"/>
    <w:rsid w:val="00E14A07"/>
    <w:rsid w:val="00E1544B"/>
    <w:rsid w:val="00E15493"/>
    <w:rsid w:val="00E15A52"/>
    <w:rsid w:val="00E15F07"/>
    <w:rsid w:val="00E1713E"/>
    <w:rsid w:val="00E17CEB"/>
    <w:rsid w:val="00E20B54"/>
    <w:rsid w:val="00E21E29"/>
    <w:rsid w:val="00E229BE"/>
    <w:rsid w:val="00E22AC8"/>
    <w:rsid w:val="00E22B90"/>
    <w:rsid w:val="00E23094"/>
    <w:rsid w:val="00E23746"/>
    <w:rsid w:val="00E23929"/>
    <w:rsid w:val="00E23EF9"/>
    <w:rsid w:val="00E23FF1"/>
    <w:rsid w:val="00E24EB4"/>
    <w:rsid w:val="00E24FBE"/>
    <w:rsid w:val="00E25002"/>
    <w:rsid w:val="00E254FD"/>
    <w:rsid w:val="00E25A9E"/>
    <w:rsid w:val="00E25D42"/>
    <w:rsid w:val="00E25E31"/>
    <w:rsid w:val="00E26616"/>
    <w:rsid w:val="00E275FC"/>
    <w:rsid w:val="00E27645"/>
    <w:rsid w:val="00E279B3"/>
    <w:rsid w:val="00E27A94"/>
    <w:rsid w:val="00E300F7"/>
    <w:rsid w:val="00E304BA"/>
    <w:rsid w:val="00E31B30"/>
    <w:rsid w:val="00E31E87"/>
    <w:rsid w:val="00E31EF5"/>
    <w:rsid w:val="00E322B6"/>
    <w:rsid w:val="00E32312"/>
    <w:rsid w:val="00E32D14"/>
    <w:rsid w:val="00E32E7D"/>
    <w:rsid w:val="00E33B52"/>
    <w:rsid w:val="00E34E02"/>
    <w:rsid w:val="00E35B1F"/>
    <w:rsid w:val="00E372C1"/>
    <w:rsid w:val="00E37770"/>
    <w:rsid w:val="00E412D1"/>
    <w:rsid w:val="00E42216"/>
    <w:rsid w:val="00E426A1"/>
    <w:rsid w:val="00E429BF"/>
    <w:rsid w:val="00E4385D"/>
    <w:rsid w:val="00E43964"/>
    <w:rsid w:val="00E43C38"/>
    <w:rsid w:val="00E44397"/>
    <w:rsid w:val="00E450A5"/>
    <w:rsid w:val="00E452C2"/>
    <w:rsid w:val="00E45A0B"/>
    <w:rsid w:val="00E46286"/>
    <w:rsid w:val="00E474E5"/>
    <w:rsid w:val="00E5003A"/>
    <w:rsid w:val="00E5009A"/>
    <w:rsid w:val="00E50180"/>
    <w:rsid w:val="00E50A8C"/>
    <w:rsid w:val="00E5171F"/>
    <w:rsid w:val="00E51A69"/>
    <w:rsid w:val="00E51D91"/>
    <w:rsid w:val="00E5271E"/>
    <w:rsid w:val="00E530CD"/>
    <w:rsid w:val="00E535AA"/>
    <w:rsid w:val="00E539FC"/>
    <w:rsid w:val="00E53C7E"/>
    <w:rsid w:val="00E53F29"/>
    <w:rsid w:val="00E54964"/>
    <w:rsid w:val="00E54B57"/>
    <w:rsid w:val="00E54EC2"/>
    <w:rsid w:val="00E55DBE"/>
    <w:rsid w:val="00E562C2"/>
    <w:rsid w:val="00E57788"/>
    <w:rsid w:val="00E601E7"/>
    <w:rsid w:val="00E60D22"/>
    <w:rsid w:val="00E610FE"/>
    <w:rsid w:val="00E62401"/>
    <w:rsid w:val="00E62C2F"/>
    <w:rsid w:val="00E62E7A"/>
    <w:rsid w:val="00E63184"/>
    <w:rsid w:val="00E6393E"/>
    <w:rsid w:val="00E63ED7"/>
    <w:rsid w:val="00E65723"/>
    <w:rsid w:val="00E658FE"/>
    <w:rsid w:val="00E65CEA"/>
    <w:rsid w:val="00E65FDA"/>
    <w:rsid w:val="00E66CB9"/>
    <w:rsid w:val="00E7072F"/>
    <w:rsid w:val="00E70B21"/>
    <w:rsid w:val="00E71375"/>
    <w:rsid w:val="00E71707"/>
    <w:rsid w:val="00E73AFD"/>
    <w:rsid w:val="00E74B7C"/>
    <w:rsid w:val="00E74FF9"/>
    <w:rsid w:val="00E75CAE"/>
    <w:rsid w:val="00E761C5"/>
    <w:rsid w:val="00E76A04"/>
    <w:rsid w:val="00E7719A"/>
    <w:rsid w:val="00E775F2"/>
    <w:rsid w:val="00E77E3C"/>
    <w:rsid w:val="00E80A9E"/>
    <w:rsid w:val="00E81207"/>
    <w:rsid w:val="00E82166"/>
    <w:rsid w:val="00E83305"/>
    <w:rsid w:val="00E8499E"/>
    <w:rsid w:val="00E84BA7"/>
    <w:rsid w:val="00E86012"/>
    <w:rsid w:val="00E86276"/>
    <w:rsid w:val="00E90447"/>
    <w:rsid w:val="00E91BCD"/>
    <w:rsid w:val="00E91C65"/>
    <w:rsid w:val="00E93134"/>
    <w:rsid w:val="00E934CD"/>
    <w:rsid w:val="00E93D8B"/>
    <w:rsid w:val="00E93E67"/>
    <w:rsid w:val="00E93FB2"/>
    <w:rsid w:val="00E940B2"/>
    <w:rsid w:val="00E95830"/>
    <w:rsid w:val="00E95BB4"/>
    <w:rsid w:val="00E95DAF"/>
    <w:rsid w:val="00E95F7E"/>
    <w:rsid w:val="00E975A8"/>
    <w:rsid w:val="00E97925"/>
    <w:rsid w:val="00EA06D0"/>
    <w:rsid w:val="00EA106B"/>
    <w:rsid w:val="00EA119E"/>
    <w:rsid w:val="00EA131D"/>
    <w:rsid w:val="00EA1748"/>
    <w:rsid w:val="00EA1898"/>
    <w:rsid w:val="00EA1B08"/>
    <w:rsid w:val="00EA1BD5"/>
    <w:rsid w:val="00EA292E"/>
    <w:rsid w:val="00EA3C25"/>
    <w:rsid w:val="00EA4999"/>
    <w:rsid w:val="00EA5059"/>
    <w:rsid w:val="00EA51FA"/>
    <w:rsid w:val="00EA5D63"/>
    <w:rsid w:val="00EA5F92"/>
    <w:rsid w:val="00EA6391"/>
    <w:rsid w:val="00EA645A"/>
    <w:rsid w:val="00EA677C"/>
    <w:rsid w:val="00EA6F92"/>
    <w:rsid w:val="00EA7725"/>
    <w:rsid w:val="00EA7B9F"/>
    <w:rsid w:val="00EA7EA3"/>
    <w:rsid w:val="00EB0A1B"/>
    <w:rsid w:val="00EB1230"/>
    <w:rsid w:val="00EB1327"/>
    <w:rsid w:val="00EB1730"/>
    <w:rsid w:val="00EB1F85"/>
    <w:rsid w:val="00EB2A15"/>
    <w:rsid w:val="00EB3109"/>
    <w:rsid w:val="00EB3AA6"/>
    <w:rsid w:val="00EB3DC1"/>
    <w:rsid w:val="00EB3ECE"/>
    <w:rsid w:val="00EB4E04"/>
    <w:rsid w:val="00EB5528"/>
    <w:rsid w:val="00EB5B38"/>
    <w:rsid w:val="00EB5D4B"/>
    <w:rsid w:val="00EB68BA"/>
    <w:rsid w:val="00EB77C8"/>
    <w:rsid w:val="00EB7B30"/>
    <w:rsid w:val="00EC07EC"/>
    <w:rsid w:val="00EC0829"/>
    <w:rsid w:val="00EC0B68"/>
    <w:rsid w:val="00EC10EC"/>
    <w:rsid w:val="00EC1EF7"/>
    <w:rsid w:val="00EC2A31"/>
    <w:rsid w:val="00EC3091"/>
    <w:rsid w:val="00EC3CF9"/>
    <w:rsid w:val="00EC4675"/>
    <w:rsid w:val="00EC4AA6"/>
    <w:rsid w:val="00EC502F"/>
    <w:rsid w:val="00EC6AE9"/>
    <w:rsid w:val="00EC76A9"/>
    <w:rsid w:val="00ED0FC3"/>
    <w:rsid w:val="00ED1486"/>
    <w:rsid w:val="00ED1B39"/>
    <w:rsid w:val="00ED23FE"/>
    <w:rsid w:val="00ED2EFA"/>
    <w:rsid w:val="00ED3E72"/>
    <w:rsid w:val="00ED557B"/>
    <w:rsid w:val="00ED55D0"/>
    <w:rsid w:val="00ED5F6F"/>
    <w:rsid w:val="00ED6ACD"/>
    <w:rsid w:val="00ED6C1B"/>
    <w:rsid w:val="00ED6CC1"/>
    <w:rsid w:val="00ED7658"/>
    <w:rsid w:val="00ED7A42"/>
    <w:rsid w:val="00EE0ABB"/>
    <w:rsid w:val="00EE0F9E"/>
    <w:rsid w:val="00EE14C6"/>
    <w:rsid w:val="00EE1AAE"/>
    <w:rsid w:val="00EE1B81"/>
    <w:rsid w:val="00EE263B"/>
    <w:rsid w:val="00EE3E8E"/>
    <w:rsid w:val="00EE3F4D"/>
    <w:rsid w:val="00EE4435"/>
    <w:rsid w:val="00EE589E"/>
    <w:rsid w:val="00EE5CA3"/>
    <w:rsid w:val="00EE5CF7"/>
    <w:rsid w:val="00EE6158"/>
    <w:rsid w:val="00EE6269"/>
    <w:rsid w:val="00EE6353"/>
    <w:rsid w:val="00EE7C07"/>
    <w:rsid w:val="00EF1118"/>
    <w:rsid w:val="00EF1643"/>
    <w:rsid w:val="00EF17D4"/>
    <w:rsid w:val="00EF18D8"/>
    <w:rsid w:val="00EF2115"/>
    <w:rsid w:val="00EF24E2"/>
    <w:rsid w:val="00EF2810"/>
    <w:rsid w:val="00EF321C"/>
    <w:rsid w:val="00EF3394"/>
    <w:rsid w:val="00EF35B9"/>
    <w:rsid w:val="00EF3ACD"/>
    <w:rsid w:val="00EF3B84"/>
    <w:rsid w:val="00EF3C19"/>
    <w:rsid w:val="00EF3DFE"/>
    <w:rsid w:val="00EF4085"/>
    <w:rsid w:val="00EF4626"/>
    <w:rsid w:val="00EF479E"/>
    <w:rsid w:val="00EF4C10"/>
    <w:rsid w:val="00EF4C99"/>
    <w:rsid w:val="00EF5038"/>
    <w:rsid w:val="00EF5AA7"/>
    <w:rsid w:val="00EF5C4D"/>
    <w:rsid w:val="00EF68FB"/>
    <w:rsid w:val="00EF6D23"/>
    <w:rsid w:val="00EF7A6C"/>
    <w:rsid w:val="00EF7F77"/>
    <w:rsid w:val="00F00653"/>
    <w:rsid w:val="00F0276F"/>
    <w:rsid w:val="00F04434"/>
    <w:rsid w:val="00F04DBB"/>
    <w:rsid w:val="00F058F9"/>
    <w:rsid w:val="00F06592"/>
    <w:rsid w:val="00F06A5F"/>
    <w:rsid w:val="00F06D20"/>
    <w:rsid w:val="00F06DCB"/>
    <w:rsid w:val="00F105DC"/>
    <w:rsid w:val="00F10E39"/>
    <w:rsid w:val="00F1144A"/>
    <w:rsid w:val="00F11CC5"/>
    <w:rsid w:val="00F12439"/>
    <w:rsid w:val="00F129E2"/>
    <w:rsid w:val="00F1309A"/>
    <w:rsid w:val="00F136AF"/>
    <w:rsid w:val="00F1395B"/>
    <w:rsid w:val="00F13EA4"/>
    <w:rsid w:val="00F140B6"/>
    <w:rsid w:val="00F1502B"/>
    <w:rsid w:val="00F1555E"/>
    <w:rsid w:val="00F156D7"/>
    <w:rsid w:val="00F163E4"/>
    <w:rsid w:val="00F16916"/>
    <w:rsid w:val="00F175CF"/>
    <w:rsid w:val="00F17EB8"/>
    <w:rsid w:val="00F203F2"/>
    <w:rsid w:val="00F20D7E"/>
    <w:rsid w:val="00F21518"/>
    <w:rsid w:val="00F21BBF"/>
    <w:rsid w:val="00F22278"/>
    <w:rsid w:val="00F22DB9"/>
    <w:rsid w:val="00F23440"/>
    <w:rsid w:val="00F236DB"/>
    <w:rsid w:val="00F2454A"/>
    <w:rsid w:val="00F24C3D"/>
    <w:rsid w:val="00F253C4"/>
    <w:rsid w:val="00F25B1A"/>
    <w:rsid w:val="00F25C58"/>
    <w:rsid w:val="00F273D4"/>
    <w:rsid w:val="00F27A79"/>
    <w:rsid w:val="00F3000A"/>
    <w:rsid w:val="00F30BE3"/>
    <w:rsid w:val="00F3147C"/>
    <w:rsid w:val="00F3183A"/>
    <w:rsid w:val="00F320C5"/>
    <w:rsid w:val="00F330A4"/>
    <w:rsid w:val="00F3376F"/>
    <w:rsid w:val="00F337B7"/>
    <w:rsid w:val="00F33FD5"/>
    <w:rsid w:val="00F37068"/>
    <w:rsid w:val="00F37670"/>
    <w:rsid w:val="00F3794A"/>
    <w:rsid w:val="00F37A6D"/>
    <w:rsid w:val="00F43483"/>
    <w:rsid w:val="00F4414F"/>
    <w:rsid w:val="00F44821"/>
    <w:rsid w:val="00F44C6A"/>
    <w:rsid w:val="00F464B9"/>
    <w:rsid w:val="00F4673E"/>
    <w:rsid w:val="00F46A80"/>
    <w:rsid w:val="00F46D10"/>
    <w:rsid w:val="00F477E2"/>
    <w:rsid w:val="00F5135D"/>
    <w:rsid w:val="00F51BD5"/>
    <w:rsid w:val="00F52D45"/>
    <w:rsid w:val="00F54297"/>
    <w:rsid w:val="00F5475A"/>
    <w:rsid w:val="00F561B1"/>
    <w:rsid w:val="00F57418"/>
    <w:rsid w:val="00F57AB2"/>
    <w:rsid w:val="00F60898"/>
    <w:rsid w:val="00F60958"/>
    <w:rsid w:val="00F61038"/>
    <w:rsid w:val="00F61774"/>
    <w:rsid w:val="00F619B2"/>
    <w:rsid w:val="00F61C80"/>
    <w:rsid w:val="00F626C7"/>
    <w:rsid w:val="00F63B00"/>
    <w:rsid w:val="00F63E7C"/>
    <w:rsid w:val="00F642AE"/>
    <w:rsid w:val="00F644FF"/>
    <w:rsid w:val="00F64C0B"/>
    <w:rsid w:val="00F655B2"/>
    <w:rsid w:val="00F6615C"/>
    <w:rsid w:val="00F674A6"/>
    <w:rsid w:val="00F67B3D"/>
    <w:rsid w:val="00F700A4"/>
    <w:rsid w:val="00F7015D"/>
    <w:rsid w:val="00F70ADE"/>
    <w:rsid w:val="00F71382"/>
    <w:rsid w:val="00F7221D"/>
    <w:rsid w:val="00F73953"/>
    <w:rsid w:val="00F73F6C"/>
    <w:rsid w:val="00F75901"/>
    <w:rsid w:val="00F76D54"/>
    <w:rsid w:val="00F778A9"/>
    <w:rsid w:val="00F77CC0"/>
    <w:rsid w:val="00F80102"/>
    <w:rsid w:val="00F80560"/>
    <w:rsid w:val="00F80699"/>
    <w:rsid w:val="00F81BB6"/>
    <w:rsid w:val="00F81F98"/>
    <w:rsid w:val="00F82EEF"/>
    <w:rsid w:val="00F83E36"/>
    <w:rsid w:val="00F84589"/>
    <w:rsid w:val="00F84C66"/>
    <w:rsid w:val="00F8573A"/>
    <w:rsid w:val="00F8666A"/>
    <w:rsid w:val="00F908AD"/>
    <w:rsid w:val="00F91AA4"/>
    <w:rsid w:val="00F927C5"/>
    <w:rsid w:val="00F92A93"/>
    <w:rsid w:val="00F92BAD"/>
    <w:rsid w:val="00F93E95"/>
    <w:rsid w:val="00F946FB"/>
    <w:rsid w:val="00F952FD"/>
    <w:rsid w:val="00F973A1"/>
    <w:rsid w:val="00F97584"/>
    <w:rsid w:val="00F975A2"/>
    <w:rsid w:val="00F97887"/>
    <w:rsid w:val="00F97AEC"/>
    <w:rsid w:val="00FA0788"/>
    <w:rsid w:val="00FA0981"/>
    <w:rsid w:val="00FA0DF1"/>
    <w:rsid w:val="00FA2453"/>
    <w:rsid w:val="00FA3320"/>
    <w:rsid w:val="00FA3BC8"/>
    <w:rsid w:val="00FA41DD"/>
    <w:rsid w:val="00FA546C"/>
    <w:rsid w:val="00FA62C7"/>
    <w:rsid w:val="00FA6804"/>
    <w:rsid w:val="00FA6DAA"/>
    <w:rsid w:val="00FA71DE"/>
    <w:rsid w:val="00FA7B2D"/>
    <w:rsid w:val="00FB1BB8"/>
    <w:rsid w:val="00FB1C71"/>
    <w:rsid w:val="00FB1F87"/>
    <w:rsid w:val="00FB2D34"/>
    <w:rsid w:val="00FB2E8F"/>
    <w:rsid w:val="00FB3214"/>
    <w:rsid w:val="00FB365D"/>
    <w:rsid w:val="00FB3CD9"/>
    <w:rsid w:val="00FB3D67"/>
    <w:rsid w:val="00FB3E1B"/>
    <w:rsid w:val="00FB3F53"/>
    <w:rsid w:val="00FB51F8"/>
    <w:rsid w:val="00FB558F"/>
    <w:rsid w:val="00FB55B2"/>
    <w:rsid w:val="00FB5922"/>
    <w:rsid w:val="00FB6309"/>
    <w:rsid w:val="00FB6791"/>
    <w:rsid w:val="00FB74B3"/>
    <w:rsid w:val="00FC0882"/>
    <w:rsid w:val="00FC0E06"/>
    <w:rsid w:val="00FC1108"/>
    <w:rsid w:val="00FC1623"/>
    <w:rsid w:val="00FC1642"/>
    <w:rsid w:val="00FC2169"/>
    <w:rsid w:val="00FC2553"/>
    <w:rsid w:val="00FC2EC2"/>
    <w:rsid w:val="00FC31EF"/>
    <w:rsid w:val="00FC3226"/>
    <w:rsid w:val="00FC336C"/>
    <w:rsid w:val="00FC3399"/>
    <w:rsid w:val="00FC37CA"/>
    <w:rsid w:val="00FC3848"/>
    <w:rsid w:val="00FC42D4"/>
    <w:rsid w:val="00FC4330"/>
    <w:rsid w:val="00FC4864"/>
    <w:rsid w:val="00FC4A75"/>
    <w:rsid w:val="00FC4B9B"/>
    <w:rsid w:val="00FC5858"/>
    <w:rsid w:val="00FC59C3"/>
    <w:rsid w:val="00FC5EAA"/>
    <w:rsid w:val="00FC5F13"/>
    <w:rsid w:val="00FC5F9D"/>
    <w:rsid w:val="00FC6167"/>
    <w:rsid w:val="00FC66F2"/>
    <w:rsid w:val="00FC69A9"/>
    <w:rsid w:val="00FC6A9D"/>
    <w:rsid w:val="00FC6D79"/>
    <w:rsid w:val="00FD0694"/>
    <w:rsid w:val="00FD06A4"/>
    <w:rsid w:val="00FD07A3"/>
    <w:rsid w:val="00FD0DFA"/>
    <w:rsid w:val="00FD3130"/>
    <w:rsid w:val="00FD36ED"/>
    <w:rsid w:val="00FD3CB9"/>
    <w:rsid w:val="00FD3FC2"/>
    <w:rsid w:val="00FD41E4"/>
    <w:rsid w:val="00FD4E87"/>
    <w:rsid w:val="00FD54E6"/>
    <w:rsid w:val="00FD56F9"/>
    <w:rsid w:val="00FD58E0"/>
    <w:rsid w:val="00FD5F4A"/>
    <w:rsid w:val="00FD761D"/>
    <w:rsid w:val="00FD7D73"/>
    <w:rsid w:val="00FE0005"/>
    <w:rsid w:val="00FE04D6"/>
    <w:rsid w:val="00FE076C"/>
    <w:rsid w:val="00FE0BFD"/>
    <w:rsid w:val="00FE0E5D"/>
    <w:rsid w:val="00FE13E5"/>
    <w:rsid w:val="00FE2C9F"/>
    <w:rsid w:val="00FE3B8F"/>
    <w:rsid w:val="00FE466F"/>
    <w:rsid w:val="00FE524C"/>
    <w:rsid w:val="00FE57CF"/>
    <w:rsid w:val="00FE5BB3"/>
    <w:rsid w:val="00FE5D67"/>
    <w:rsid w:val="00FE61FF"/>
    <w:rsid w:val="00FE6558"/>
    <w:rsid w:val="00FE6963"/>
    <w:rsid w:val="00FE7090"/>
    <w:rsid w:val="00FE70BF"/>
    <w:rsid w:val="00FE738E"/>
    <w:rsid w:val="00FE782B"/>
    <w:rsid w:val="00FF0575"/>
    <w:rsid w:val="00FF0834"/>
    <w:rsid w:val="00FF0AB1"/>
    <w:rsid w:val="00FF0D50"/>
    <w:rsid w:val="00FF1157"/>
    <w:rsid w:val="00FF235D"/>
    <w:rsid w:val="00FF2691"/>
    <w:rsid w:val="00FF320D"/>
    <w:rsid w:val="00FF383E"/>
    <w:rsid w:val="00FF394D"/>
    <w:rsid w:val="00FF3DC2"/>
    <w:rsid w:val="00FF4045"/>
    <w:rsid w:val="00FF41EF"/>
    <w:rsid w:val="00FF45FD"/>
    <w:rsid w:val="00FF4763"/>
    <w:rsid w:val="00FF4FB0"/>
    <w:rsid w:val="00FF5069"/>
    <w:rsid w:val="00FF55A8"/>
    <w:rsid w:val="00FF56A7"/>
    <w:rsid w:val="00FF5A2D"/>
    <w:rsid w:val="00FF5FEA"/>
    <w:rsid w:val="00FF70C4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1F68"/>
  </w:style>
  <w:style w:type="paragraph" w:styleId="a3">
    <w:name w:val="Title"/>
    <w:basedOn w:val="a"/>
    <w:link w:val="a4"/>
    <w:uiPriority w:val="10"/>
    <w:qFormat/>
    <w:rsid w:val="004B1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4B1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4B1F68"/>
  </w:style>
  <w:style w:type="character" w:customStyle="1" w:styleId="spelle">
    <w:name w:val="spelle"/>
    <w:basedOn w:val="a0"/>
    <w:rsid w:val="004B1F68"/>
  </w:style>
  <w:style w:type="paragraph" w:styleId="a5">
    <w:name w:val="No Spacing"/>
    <w:basedOn w:val="a"/>
    <w:uiPriority w:val="1"/>
    <w:qFormat/>
    <w:rsid w:val="004B1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B1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1F68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05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552D"/>
  </w:style>
  <w:style w:type="paragraph" w:styleId="a9">
    <w:name w:val="footer"/>
    <w:basedOn w:val="a"/>
    <w:link w:val="aa"/>
    <w:uiPriority w:val="99"/>
    <w:semiHidden/>
    <w:unhideWhenUsed/>
    <w:rsid w:val="00805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552D"/>
  </w:style>
  <w:style w:type="paragraph" w:customStyle="1" w:styleId="ab">
    <w:name w:val="Базовый"/>
    <w:link w:val="ac"/>
    <w:rsid w:val="0032312E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BE77A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Базовый Знак"/>
    <w:basedOn w:val="a0"/>
    <w:link w:val="ab"/>
    <w:rsid w:val="002F2F51"/>
    <w:rPr>
      <w:rFonts w:ascii="Calibri" w:eastAsia="Times New Roman" w:hAnsi="Calibri" w:cs="Times New Roman"/>
      <w:lang w:eastAsia="ru-RU"/>
    </w:rPr>
  </w:style>
  <w:style w:type="paragraph" w:customStyle="1" w:styleId="ae">
    <w:name w:val="Знак Знак Знак"/>
    <w:basedOn w:val="a"/>
    <w:rsid w:val="008B29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ody Text"/>
    <w:basedOn w:val="a"/>
    <w:link w:val="af0"/>
    <w:unhideWhenUsed/>
    <w:rsid w:val="002E6C2E"/>
    <w:pPr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2E6C2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skzan.ru/home/slugbazan/centrza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9EC69-7876-4AA9-940A-1E3A9DAE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GUGSZN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elebedeva</dc:creator>
  <cp:lastModifiedBy>Черных</cp:lastModifiedBy>
  <cp:revision>2</cp:revision>
  <dcterms:created xsi:type="dcterms:W3CDTF">2017-11-10T09:31:00Z</dcterms:created>
  <dcterms:modified xsi:type="dcterms:W3CDTF">2017-11-10T09:31:00Z</dcterms:modified>
</cp:coreProperties>
</file>